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C87E" w14:textId="77777777" w:rsidR="005E0B8E" w:rsidRDefault="005E0B8E">
      <w:pPr>
        <w:pStyle w:val="Title"/>
      </w:pPr>
    </w:p>
    <w:p w14:paraId="20B64129" w14:textId="575C2699" w:rsidR="005E0B8E" w:rsidRPr="005E0B8E" w:rsidRDefault="005E0B8E" w:rsidP="005E0B8E">
      <w:pPr>
        <w:pStyle w:val="Default"/>
      </w:pPr>
      <w:r>
        <w:t xml:space="preserve"> </w:t>
      </w:r>
      <w:r>
        <w:rPr>
          <w:b/>
          <w:bCs/>
          <w:sz w:val="44"/>
          <w:szCs w:val="44"/>
        </w:rPr>
        <w:t>Business Meal Guidance</w:t>
      </w:r>
    </w:p>
    <w:p w14:paraId="7D07A1EB" w14:textId="77777777" w:rsidR="005E0B8E" w:rsidRDefault="005E0B8E" w:rsidP="005E0B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Guidance for the individual who will be responsible for paying for the business meal on their T-card or with personal funds to get reimbursed. </w:t>
      </w:r>
    </w:p>
    <w:p w14:paraId="0C2A6581" w14:textId="77777777" w:rsidR="005E0B8E" w:rsidRDefault="005E0B8E" w:rsidP="005E0B8E">
      <w:pPr>
        <w:pStyle w:val="Default"/>
        <w:rPr>
          <w:rFonts w:ascii="Calibri" w:hAnsi="Calibri" w:cs="Calibri"/>
          <w:sz w:val="22"/>
          <w:szCs w:val="22"/>
        </w:rPr>
      </w:pPr>
    </w:p>
    <w:p w14:paraId="660D8176" w14:textId="28DB9D33" w:rsidR="005E0B8E" w:rsidRDefault="005E0B8E" w:rsidP="005E0B8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University Policy Requirements</w:t>
      </w:r>
    </w:p>
    <w:p w14:paraId="69F84519" w14:textId="4B38D6BA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allowable maximum expenditure for business meals, receptions, and refreshments is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$75 per person per meal including alcohol but excluding tip</w:t>
      </w:r>
    </w:p>
    <w:p w14:paraId="6443D8F8" w14:textId="77777777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limit applies to all providers, including restaurants, caterers, and UIUC-operated food service providers.</w:t>
      </w:r>
    </w:p>
    <w:p w14:paraId="593180BE" w14:textId="77777777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Do not tip more than 20%.</w:t>
      </w:r>
    </w:p>
    <w:p w14:paraId="6A3D1021" w14:textId="77777777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University is tax exempt. Show exempt form (attached) and request tax removed from bill (restaurant may not, but required to ask)</w:t>
      </w:r>
    </w:p>
    <w:p w14:paraId="5D8127C8" w14:textId="10844CD1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Detailed/Itemized receipt</w:t>
      </w:r>
      <w:r w:rsidR="00166557">
        <w:rPr>
          <w:rFonts w:ascii="Calibri" w:hAnsi="Calibri" w:cs="Calibri"/>
          <w:sz w:val="22"/>
          <w:szCs w:val="22"/>
        </w:rPr>
        <w:t xml:space="preserve"> required </w:t>
      </w:r>
      <w:r w:rsidR="00166557" w:rsidRPr="00166557">
        <w:rPr>
          <w:rFonts w:ascii="Calibri" w:hAnsi="Calibri" w:cs="Calibri"/>
          <w:i/>
          <w:iCs/>
          <w:color w:val="FF0000"/>
          <w:sz w:val="22"/>
          <w:szCs w:val="22"/>
        </w:rPr>
        <w:t xml:space="preserve">(alcohol </w:t>
      </w:r>
      <w:r w:rsidR="002E610B">
        <w:rPr>
          <w:rFonts w:ascii="Calibri" w:hAnsi="Calibri" w:cs="Calibri"/>
          <w:i/>
          <w:iCs/>
          <w:color w:val="FF0000"/>
          <w:sz w:val="22"/>
          <w:szCs w:val="22"/>
        </w:rPr>
        <w:t>should NOT be separated</w:t>
      </w:r>
      <w:r w:rsidR="00166557" w:rsidRPr="00166557">
        <w:rPr>
          <w:rFonts w:ascii="Calibri" w:hAnsi="Calibri" w:cs="Calibri"/>
          <w:i/>
          <w:iCs/>
          <w:color w:val="FF0000"/>
          <w:sz w:val="22"/>
          <w:szCs w:val="22"/>
        </w:rPr>
        <w:t>)</w:t>
      </w:r>
    </w:p>
    <w:p w14:paraId="186D810A" w14:textId="77777777" w:rsidR="005E0B8E" w:rsidRP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The business purpose of the meeting/activity (how it benefited the System) as required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5E0B8E">
        <w:rPr>
          <w:rFonts w:ascii="Calibri" w:hAnsi="Calibri" w:cs="Calibri"/>
          <w:sz w:val="22"/>
          <w:szCs w:val="22"/>
        </w:rPr>
        <w:t>by the Internal Revenue Service.</w:t>
      </w:r>
    </w:p>
    <w:p w14:paraId="3F050D6B" w14:textId="77777777" w:rsidR="005E0B8E" w:rsidRP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Itemized receipt or invoice detailing all food and beverage purchases.</w:t>
      </w:r>
    </w:p>
    <w:p w14:paraId="189BC08B" w14:textId="77777777" w:rsidR="005E0B8E" w:rsidRP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The number of attendees.</w:t>
      </w:r>
    </w:p>
    <w:p w14:paraId="1D1EAA2B" w14:textId="7D7507E7" w:rsidR="005E0B8E" w:rsidRP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Affiliation of attendees. Do not list by name but indicate whether they were employees</w:t>
      </w:r>
      <w:r>
        <w:rPr>
          <w:rFonts w:ascii="Calibri" w:hAnsi="Calibri" w:cs="Calibri"/>
          <w:sz w:val="22"/>
          <w:szCs w:val="22"/>
        </w:rPr>
        <w:t xml:space="preserve"> </w:t>
      </w:r>
      <w:r w:rsidRPr="005E0B8E">
        <w:rPr>
          <w:rFonts w:ascii="Calibri" w:hAnsi="Calibri" w:cs="Calibri"/>
          <w:sz w:val="22"/>
          <w:szCs w:val="22"/>
        </w:rPr>
        <w:t>or non-employees.</w:t>
      </w:r>
    </w:p>
    <w:p w14:paraId="385CA88C" w14:textId="77777777" w:rsid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Whether alcohol was served.</w:t>
      </w:r>
    </w:p>
    <w:p w14:paraId="34C8C0C7" w14:textId="0DBD1CFC" w:rsidR="005E0B8E" w:rsidRPr="005E0B8E" w:rsidRDefault="005E0B8E" w:rsidP="005E0B8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E0B8E">
        <w:rPr>
          <w:rFonts w:ascii="Calibri" w:hAnsi="Calibri" w:cs="Calibri"/>
          <w:sz w:val="22"/>
          <w:szCs w:val="22"/>
        </w:rPr>
        <w:t>If employees only, please provide an agenda and reason meeting needed to happen</w:t>
      </w:r>
      <w:r>
        <w:rPr>
          <w:rFonts w:ascii="Calibri" w:hAnsi="Calibri" w:cs="Calibri"/>
          <w:sz w:val="22"/>
          <w:szCs w:val="22"/>
        </w:rPr>
        <w:t xml:space="preserve"> </w:t>
      </w:r>
      <w:r w:rsidRPr="005E0B8E">
        <w:rPr>
          <w:rFonts w:ascii="Calibri" w:hAnsi="Calibri" w:cs="Calibri"/>
          <w:sz w:val="22"/>
          <w:szCs w:val="22"/>
        </w:rPr>
        <w:t xml:space="preserve">during a mealtime. </w:t>
      </w:r>
    </w:p>
    <w:p w14:paraId="14987474" w14:textId="77777777" w:rsidR="005E0B8E" w:rsidRDefault="005E0B8E" w:rsidP="005E0B8E">
      <w:pPr>
        <w:pStyle w:val="Default"/>
        <w:rPr>
          <w:rFonts w:ascii="Calibri" w:hAnsi="Calibri" w:cs="Calibri"/>
          <w:sz w:val="22"/>
          <w:szCs w:val="22"/>
        </w:rPr>
      </w:pPr>
    </w:p>
    <w:p w14:paraId="37B837AB" w14:textId="77777777" w:rsidR="005E0B8E" w:rsidRDefault="005E0B8E" w:rsidP="005E0B8E">
      <w:pPr>
        <w:pStyle w:val="Default"/>
        <w:rPr>
          <w:color w:val="auto"/>
        </w:rPr>
      </w:pPr>
    </w:p>
    <w:p w14:paraId="474A96CC" w14:textId="77777777" w:rsidR="005E0B8E" w:rsidRDefault="005E0B8E" w:rsidP="005E0B8E">
      <w:r>
        <w:rPr>
          <w:b/>
          <w:bCs/>
          <w:sz w:val="32"/>
          <w:szCs w:val="32"/>
        </w:rPr>
        <w:t xml:space="preserve">FAA Policy </w:t>
      </w:r>
      <w:r>
        <w:rPr>
          <w:b/>
          <w:bCs/>
          <w:sz w:val="36"/>
          <w:szCs w:val="36"/>
        </w:rPr>
        <w:t xml:space="preserve">- </w:t>
      </w:r>
      <w:r>
        <w:t xml:space="preserve">due to issues with the per person meal limit, FAA will not support the use of Nando Milano for university related business meals. </w:t>
      </w:r>
    </w:p>
    <w:p w14:paraId="6032606E" w14:textId="77777777" w:rsidR="005E0B8E" w:rsidRDefault="005E0B8E" w:rsidP="005E0B8E"/>
    <w:p w14:paraId="6A24BD4F" w14:textId="77777777" w:rsidR="005E0B8E" w:rsidRDefault="005E0B8E" w:rsidP="005E0B8E">
      <w:r>
        <w:rPr>
          <w:b/>
          <w:bCs/>
          <w:sz w:val="32"/>
          <w:szCs w:val="32"/>
        </w:rPr>
        <w:t xml:space="preserve">Supporting Documentation </w:t>
      </w:r>
      <w:r>
        <w:t>Include the following information when following your unit’s protocol on reimbursement or T-card expense reconciliation:</w:t>
      </w:r>
    </w:p>
    <w:p w14:paraId="71064BE4" w14:textId="77777777" w:rsidR="005E0B8E" w:rsidRDefault="005E0B8E" w:rsidP="005E0B8E">
      <w:pPr>
        <w:pStyle w:val="ListParagraph"/>
        <w:numPr>
          <w:ilvl w:val="0"/>
          <w:numId w:val="6"/>
        </w:numPr>
      </w:pPr>
      <w:r w:rsidRPr="005E0B8E">
        <w:t>The business purpose of the meeting/activity (how it benefited the System) as required</w:t>
      </w:r>
      <w:r>
        <w:t xml:space="preserve"> </w:t>
      </w:r>
      <w:r w:rsidRPr="005E0B8E">
        <w:t>by the Internal Revenue Service.</w:t>
      </w:r>
    </w:p>
    <w:p w14:paraId="1EEC53E6" w14:textId="77777777" w:rsidR="005E0B8E" w:rsidRDefault="005E0B8E" w:rsidP="005E0B8E">
      <w:pPr>
        <w:pStyle w:val="ListParagraph"/>
        <w:numPr>
          <w:ilvl w:val="0"/>
          <w:numId w:val="6"/>
        </w:numPr>
      </w:pPr>
      <w:r w:rsidRPr="005E0B8E">
        <w:t>Itemized receipt or invoice detailing all food and beverage purchases.</w:t>
      </w:r>
    </w:p>
    <w:p w14:paraId="20EB4A82" w14:textId="77777777" w:rsidR="005E0B8E" w:rsidRDefault="005E0B8E" w:rsidP="005E0B8E">
      <w:pPr>
        <w:pStyle w:val="ListParagraph"/>
        <w:numPr>
          <w:ilvl w:val="0"/>
          <w:numId w:val="6"/>
        </w:numPr>
      </w:pPr>
      <w:r w:rsidRPr="005E0B8E">
        <w:t>The number of attendees.</w:t>
      </w:r>
    </w:p>
    <w:p w14:paraId="001BCBF4" w14:textId="4494022A" w:rsidR="005E0B8E" w:rsidRDefault="005E0B8E" w:rsidP="005E0B8E">
      <w:pPr>
        <w:pStyle w:val="ListParagraph"/>
        <w:numPr>
          <w:ilvl w:val="0"/>
          <w:numId w:val="6"/>
        </w:numPr>
      </w:pPr>
      <w:r w:rsidRPr="005E0B8E">
        <w:t>Affiliation of attendees. Do not list by name but indicate whether they were employees</w:t>
      </w:r>
      <w:r>
        <w:t xml:space="preserve"> </w:t>
      </w:r>
      <w:r w:rsidRPr="005E0B8E">
        <w:t>or non-employees.</w:t>
      </w:r>
    </w:p>
    <w:p w14:paraId="421DDC99" w14:textId="77777777" w:rsidR="005E0B8E" w:rsidRDefault="005E0B8E" w:rsidP="005E0B8E">
      <w:pPr>
        <w:pStyle w:val="ListParagraph"/>
        <w:numPr>
          <w:ilvl w:val="0"/>
          <w:numId w:val="6"/>
        </w:numPr>
      </w:pPr>
      <w:r w:rsidRPr="005E0B8E">
        <w:t>Whether alcohol was served.</w:t>
      </w:r>
    </w:p>
    <w:p w14:paraId="165A7374" w14:textId="42A50D48" w:rsidR="005E0B8E" w:rsidRPr="005E0B8E" w:rsidRDefault="005E0B8E" w:rsidP="007E50A1">
      <w:pPr>
        <w:pStyle w:val="ListParagraph"/>
        <w:numPr>
          <w:ilvl w:val="0"/>
          <w:numId w:val="6"/>
        </w:numPr>
      </w:pPr>
      <w:r w:rsidRPr="005E0B8E">
        <w:t>If employees only, please provide an agenda and reason meeting needed to happen</w:t>
      </w:r>
      <w:r>
        <w:t xml:space="preserve"> </w:t>
      </w:r>
      <w:r w:rsidRPr="005E0B8E">
        <w:t xml:space="preserve">during a </w:t>
      </w:r>
      <w:proofErr w:type="gramStart"/>
      <w:r w:rsidRPr="005E0B8E">
        <w:t>meal ti</w:t>
      </w:r>
      <w:r>
        <w:t>me</w:t>
      </w:r>
      <w:proofErr w:type="gramEnd"/>
      <w:r>
        <w:t>.</w:t>
      </w:r>
    </w:p>
    <w:p w14:paraId="75910CDD" w14:textId="270BD427" w:rsidR="005E0B8E" w:rsidRPr="005E0B8E" w:rsidRDefault="005E0B8E" w:rsidP="005E0B8E"/>
    <w:p w14:paraId="19C10A99" w14:textId="77777777" w:rsidR="005E0B8E" w:rsidRDefault="005E0B8E" w:rsidP="005E0B8E"/>
    <w:p w14:paraId="1454291B" w14:textId="77777777" w:rsidR="005E0B8E" w:rsidRDefault="005E0B8E">
      <w:r>
        <w:br w:type="page"/>
      </w:r>
    </w:p>
    <w:p w14:paraId="7CACAD7C" w14:textId="2F794682" w:rsidR="005E0B8E" w:rsidRDefault="005E0B8E" w:rsidP="005E0B8E">
      <w:pPr>
        <w:rPr>
          <w:b/>
          <w:bCs/>
          <w:sz w:val="40"/>
          <w:szCs w:val="40"/>
        </w:rPr>
      </w:pPr>
    </w:p>
    <w:p w14:paraId="5A92A445" w14:textId="567AD825" w:rsidR="005E0B8E" w:rsidRDefault="001A7050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1C2EFDD" wp14:editId="71922F95">
            <wp:extent cx="6045200" cy="5959475"/>
            <wp:effectExtent l="0" t="0" r="0" b="3175"/>
            <wp:docPr id="1317825403" name="Picture 1" descr="A close-up of a tax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25403" name="Picture 1" descr="A close-up of a tax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8E">
        <w:rPr>
          <w:b/>
          <w:bCs/>
          <w:sz w:val="40"/>
          <w:szCs w:val="40"/>
        </w:rPr>
        <w:br w:type="page"/>
      </w:r>
    </w:p>
    <w:p w14:paraId="1D6464BC" w14:textId="77777777" w:rsidR="005E0B8E" w:rsidRDefault="005E0B8E" w:rsidP="005E0B8E">
      <w:pPr>
        <w:rPr>
          <w:b/>
          <w:bCs/>
          <w:sz w:val="40"/>
          <w:szCs w:val="40"/>
        </w:rPr>
      </w:pPr>
    </w:p>
    <w:p w14:paraId="1C73155C" w14:textId="066F15D4" w:rsidR="001235EC" w:rsidRDefault="00751C62" w:rsidP="005E0B8E">
      <w:pPr>
        <w:pStyle w:val="Title"/>
        <w:ind w:left="119" w:firstLine="0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 w:rsidR="00330D39">
        <w:rPr>
          <w:spacing w:val="-6"/>
        </w:rPr>
        <w:t xml:space="preserve">BUSINESS MEAL </w:t>
      </w:r>
      <w:r w:rsidRPr="00421CB0">
        <w:rPr>
          <w:color w:val="FF0000"/>
        </w:rPr>
        <w:t>REIMBURSEMENT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IN CHROME RIVER</w:t>
      </w:r>
    </w:p>
    <w:p w14:paraId="0607374D" w14:textId="6280E66A" w:rsidR="001235EC" w:rsidRDefault="00751C62">
      <w:pPr>
        <w:pStyle w:val="BodyText"/>
        <w:spacing w:before="268"/>
        <w:ind w:left="120"/>
      </w:pPr>
      <w:r>
        <w:t>Chrome</w:t>
      </w:r>
      <w:r>
        <w:rPr>
          <w:spacing w:val="-9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Page:</w:t>
      </w:r>
      <w:r>
        <w:rPr>
          <w:spacing w:val="-9"/>
        </w:rPr>
        <w:t xml:space="preserve"> </w:t>
      </w:r>
      <w:hyperlink r:id="rId6" w:history="1">
        <w:r w:rsidR="00CF6BCD" w:rsidRPr="00237035">
          <w:rPr>
            <w:rStyle w:val="Hyperlink"/>
          </w:rPr>
          <w:t>https://www.busfin.uillinois.edu/bfpp/section-8-payments-reimbursements/request-reimbursement-travel-business-meals</w:t>
        </w:r>
      </w:hyperlink>
    </w:p>
    <w:p w14:paraId="5DE14662" w14:textId="08FDA78D" w:rsidR="001235EC" w:rsidRDefault="005E0B8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E3B0C1" wp14:editId="5A2CEFF0">
                <wp:simplePos x="0" y="0"/>
                <wp:positionH relativeFrom="page">
                  <wp:posOffset>162560</wp:posOffset>
                </wp:positionH>
                <wp:positionV relativeFrom="page">
                  <wp:posOffset>2006600</wp:posOffset>
                </wp:positionV>
                <wp:extent cx="7448550" cy="0"/>
                <wp:effectExtent l="0" t="0" r="0" b="0"/>
                <wp:wrapNone/>
                <wp:docPr id="131577177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37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3BF5" id="Line 3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8pt,158pt" to="599.3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PbtQEAAEkDAAAOAAAAZHJzL2Uyb0RvYy54bWysU02PGjEMvVfqf4hyLwMsFDRi2APb7WXb&#10;Iu32B5h8zETNxFEcmOHfN8kCu2pvVS9WHNsvz8/O5n7sLTupQAZdw2eTKWfKCZTGtQ3/+fL4ac0Z&#10;RXASLDrV8LMifr/9+GEz+FrNsUMrVWAJxFE9+IZ3Mfq6qkh0qgeaoFcuBTWGHmJyQ1vJAENC7201&#10;n04/VwMG6QMKRZRuH16DfFvwtVYi/tCaVGS24YlbLDYUe8i22m6gbgP4zogLDfgHFj0Ylx69QT1A&#10;BHYM5i+o3oiAhDpOBPYVam2EKj2kbmbTP7p57sCr0ksSh/xNJvp/sOL7aef2IVMXo3v2Tyh+EXO4&#10;68C1qhB4Ofs0uFmWqho81beS7JDfB3YYvqFMOXCMWFQYdegzZOqPjUXs801sNUYm0uVqsVgvl2km&#10;4hqroL4W+kDxq8Ke5UPDrXFZB6jh9EQxE4H6mpKvHT4aa8ssrWNDw+fr5WpZKgitkTma8yi0h50N&#10;7ARpHRZ3q9nurrSVIu/TAh6dLGidAvnlco5g7Os5vW7dRY0sQN42qg8oz/twVSnNq9C87FZeiPd+&#10;qX77AdvfAAAA//8DAFBLAwQUAAYACAAAACEAtlY+0t8AAAALAQAADwAAAGRycy9kb3ducmV2Lnht&#10;bEyPXUvDMBSG7wX/QziCdy7txLJ1TYc4vSjCYNMfkDVZ29mc1CT9mL/eMxjo5XnPw/uRrSfTskE7&#10;31gUEM8iYBpLqxqsBHx+vD0sgPkgUcnWohZw1h7W+e1NJlNlR9zpYR8qRiboUymgDqFLOfdlrY30&#10;M9tppN/ROiMDna7iysmRzE3L51GUcCMbpIRadvql1uXXvjcCjtui2H2/bsZtUwz9T+NOy/fzRoj7&#10;u+l5BSzoKfzBcKlP1SGnTgfbo/KsFTB/SogU8BgntOkCxMsFSYerxPOM/9+Q/wIAAP//AwBQSwEC&#10;LQAUAAYACAAAACEAtoM4kv4AAADhAQAAEwAAAAAAAAAAAAAAAAAAAAAAW0NvbnRlbnRfVHlwZXNd&#10;LnhtbFBLAQItABQABgAIAAAAIQA4/SH/1gAAAJQBAAALAAAAAAAAAAAAAAAAAC8BAABfcmVscy8u&#10;cmVsc1BLAQItABQABgAIAAAAIQBQYyPbtQEAAEkDAAAOAAAAAAAAAAAAAAAAAC4CAABkcnMvZTJv&#10;RG9jLnhtbFBLAQItABQABgAIAAAAIQC2Vj7S3wAAAAsBAAAPAAAAAAAAAAAAAAAAAA8EAABkcnMv&#10;ZG93bnJldi54bWxQSwUGAAAAAAQABADzAAAAGwUAAAAA&#10;" strokecolor="#4371c3" strokeweight="2.25pt">
                <w10:wrap anchorx="page" anchory="page"/>
              </v:line>
            </w:pict>
          </mc:Fallback>
        </mc:AlternateContent>
      </w:r>
    </w:p>
    <w:p w14:paraId="26560D65" w14:textId="70CB1CE2" w:rsidR="001235EC" w:rsidRDefault="001235EC">
      <w:pPr>
        <w:pStyle w:val="BodyText"/>
        <w:rPr>
          <w:sz w:val="20"/>
        </w:rPr>
      </w:pPr>
    </w:p>
    <w:p w14:paraId="4E4CB5D4" w14:textId="77777777" w:rsidR="001235EC" w:rsidRDefault="001235EC">
      <w:pPr>
        <w:pStyle w:val="BodyText"/>
        <w:spacing w:before="9"/>
        <w:rPr>
          <w:sz w:val="27"/>
        </w:rPr>
      </w:pPr>
    </w:p>
    <w:p w14:paraId="6FE8738F" w14:textId="59ADD95D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spacing w:before="52"/>
        <w:ind w:right="1476"/>
        <w:rPr>
          <w:sz w:val="24"/>
        </w:rPr>
      </w:pPr>
      <w:r>
        <w:rPr>
          <w:sz w:val="24"/>
        </w:rPr>
        <w:t xml:space="preserve">Login to Chrome River: </w:t>
      </w:r>
      <w:r w:rsidR="00CF6BCD" w:rsidRPr="00156520">
        <w:rPr>
          <w:color w:val="0562C1"/>
          <w:spacing w:val="-2"/>
          <w:sz w:val="24"/>
          <w:u w:val="single" w:color="0562C1"/>
        </w:rPr>
        <w:t>https://app.ca1.chromeriver.com/login/sso/saml?CompanyID=illinois.edu</w:t>
      </w:r>
    </w:p>
    <w:p w14:paraId="43A62438" w14:textId="77777777" w:rsidR="001235EC" w:rsidRDefault="001235EC">
      <w:pPr>
        <w:pStyle w:val="BodyText"/>
        <w:rPr>
          <w:sz w:val="20"/>
        </w:rPr>
      </w:pPr>
    </w:p>
    <w:p w14:paraId="57C84824" w14:textId="77777777" w:rsidR="001235EC" w:rsidRDefault="001235EC">
      <w:pPr>
        <w:pStyle w:val="BodyText"/>
        <w:spacing w:before="9"/>
        <w:rPr>
          <w:sz w:val="23"/>
        </w:rPr>
      </w:pPr>
    </w:p>
    <w:p w14:paraId="44169359" w14:textId="2ADDEEED" w:rsidR="001235EC" w:rsidRPr="00BF3E7C" w:rsidRDefault="00751C62" w:rsidP="00BF3E7C">
      <w:pPr>
        <w:pStyle w:val="ListParagraph"/>
        <w:numPr>
          <w:ilvl w:val="0"/>
          <w:numId w:val="2"/>
        </w:numPr>
        <w:tabs>
          <w:tab w:val="left" w:pos="840"/>
        </w:tabs>
        <w:spacing w:before="52"/>
        <w:ind w:right="524"/>
        <w:rPr>
          <w:sz w:val="24"/>
        </w:rPr>
      </w:pP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Chrome</w:t>
      </w:r>
      <w:r>
        <w:rPr>
          <w:spacing w:val="-3"/>
          <w:sz w:val="24"/>
        </w:rPr>
        <w:t xml:space="preserve"> </w:t>
      </w:r>
      <w:r>
        <w:rPr>
          <w:sz w:val="24"/>
        </w:rPr>
        <w:t>River,</w:t>
      </w:r>
      <w:r>
        <w:rPr>
          <w:spacing w:val="-4"/>
          <w:sz w:val="24"/>
        </w:rPr>
        <w:t xml:space="preserve"> </w:t>
      </w: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+Create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Expense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ribbon,</w:t>
      </w:r>
      <w:r>
        <w:rPr>
          <w:spacing w:val="-4"/>
          <w:sz w:val="24"/>
        </w:rPr>
        <w:t xml:space="preserve"> </w:t>
      </w:r>
      <w:r>
        <w:rPr>
          <w:sz w:val="24"/>
        </w:rPr>
        <w:t>to create a new expense report.</w:t>
      </w:r>
    </w:p>
    <w:p w14:paraId="311F94A0" w14:textId="12A7AA78" w:rsidR="001235EC" w:rsidRDefault="005E0B8E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00AE16" wp14:editId="6A39F23B">
                <wp:simplePos x="0" y="0"/>
                <wp:positionH relativeFrom="page">
                  <wp:posOffset>930275</wp:posOffset>
                </wp:positionH>
                <wp:positionV relativeFrom="paragraph">
                  <wp:posOffset>115570</wp:posOffset>
                </wp:positionV>
                <wp:extent cx="5949950" cy="1118870"/>
                <wp:effectExtent l="0" t="0" r="0" b="0"/>
                <wp:wrapTopAndBottom/>
                <wp:docPr id="49655789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118870"/>
                          <a:chOff x="1435" y="287"/>
                          <a:chExt cx="9370" cy="1762"/>
                        </a:xfrm>
                      </wpg:grpSpPr>
                      <pic:pic xmlns:pic="http://schemas.openxmlformats.org/drawingml/2006/picture">
                        <pic:nvPicPr>
                          <pic:cNvPr id="214731480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287"/>
                            <a:ext cx="9370" cy="1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140687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824" y="498"/>
                            <a:ext cx="886" cy="40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F1D52" id="docshapegroup1" o:spid="_x0000_s1026" style="position:absolute;margin-left:73.25pt;margin-top:9.1pt;width:468.5pt;height:88.1pt;z-index:-15728640;mso-wrap-distance-left:0;mso-wrap-distance-right:0;mso-position-horizontal-relative:page" coordorigin="1435,287" coordsize="9370,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bOeXgMAAPMHAAAOAAAAZHJzL2Uyb0RvYy54bWycVdtu2zgQfV+g/0Dw&#10;vbHlyLEkxC6KpAkKdHeD7fYDaIqSiEokl6StZL9+D0kpiZNFbwYs8Do8c+bMzOW7+6EnR2Gd1GpL&#10;s7MlJUJxXUvVbumXv2/eFpQ4z1TNeq3Elj4IR9/t3vx2OZpKrHSn+1pYAiPKVaPZ0s57Uy0Wjndi&#10;YO5MG6Gw2Wg7MI+pbRe1ZSOsD/1itVxeLEZta2M1F85h9Tpt0l203zSC+z+bxglP+i0FNh+/Nn73&#10;4bvYXbKqtcx0kk8w2C+gGJhUePTR1DXzjBysfGVqkNxqpxt/xvWw0E0juYg+wJts+cKbW6sPJvrS&#10;VmNrHmkCtS94+mWz/I/jrTWfzZ1N6DH8pPlXB14Wo2mr5/th3qbDZD/+rmvEkx28jo7fN3YIJuAS&#10;uY/8PjzyK+494Vhcl3lZrhEGjr0sy4piM0WAdwhTuJfl52tKsL0qNik4vPswXS/PcTzd3Vyswu6C&#10;VendiHXCtrs0klf4T3xh9Iqv7+sKt/zBCjoZGX7IxsDs14N5i9Aa5uVe9tI/RJmCogBKHe8kD1SH&#10;Cai9s0TW8DXLN+dZXixLShQbQGutueuYEdHL+XC6yoJrMUZE6auOqVa8dwZCB3m4Pi9Zq8dOsNqF&#10;5UDVqZU4PYGz76W5kX0fghjGk+PIlRda+x/uko6vNT8MQvmUmFb04EAr10njKLGVGPYCztqPNXBy&#10;FAUPR42VyqdAO8v/ghsxI523wvMuYGmAaVpHuB83ogNPmIN3Dir+rjBfC2xW5zfkBc6t87dCDyQM&#10;4ASARtmz4ycXIAPafCSAVjpQOdMegE0RAM5Qm1Ds3MwwZq84/ql8/hyUAjTB7JOosjLP8uVFsUEF&#10;PhXVeeB7Ojxnvktp/w39nFwIkx+iuyxWecznvCxSmGe6i+IiJTNARoHOufzE5M+SzapekTHUjvVm&#10;HcPjdC/rWdXOtvur3pIjQzO4uVniNz18cmyQHi2pl8OWFuHMVKJCMn1QdZSnZ7JPY8S9V4jtTEgi&#10;dq/rB2jRakgFJQv9EYNO238pGdFrttT9c2ChuPQfFYJfZnkemlOc5OvNChP7fGf/fIcpDlNb6ilJ&#10;wyufGtoBydR2eCmLviv9HsW5kVGeAV9CNYGF/uIodhaMTlrX83k89dSrd/8BAAD//wMAUEsDBAoA&#10;AAAAAAAAIQCn1x1Y3qUAAN6lAAAUAAAAZHJzL21lZGlhL2ltYWdlMS5wbmeJUE5HDQoaCgAAAA1J&#10;SERSAAAFlwAAAQ0IAgAAAPwgzP0AAAABc1JHQgCuzhzpAAAABGdBTUEAALGPC/xhBQAAAAlwSFlz&#10;AAAh1QAAIdUBBJy0nQAApXNJREFUeF7svQeAJFd5rt0zs0FZ5GADJtnYGIwDNrYJtnG4NtcRY99r&#10;c+/ldw5gA8aAkDZN3iAJ5ZwlhEASEgJWcePMdKrcVdU55xyqK6f+z6meXe3OSuxKXpnZ3e/Ro96a&#10;7qrq6p6ar0+9feqUz3ZHlusi0cR4+hRwsA7SRo7GPwIAAAAAAAAAAAAAALwERsc7zhbGIQPWwrnD&#10;yB6NbJxa4ODCp9uOoltI3XI001Z00zBOqqHruuqBph0HIgwAAAAAAAAAAAAAAF4qa1IMpHs0cMAT&#10;hqlbjmE7qmEh0YRPM+2hagxVXdZMpKSgCeNk6kNZ6fb6nW5vIA11w8QxxmgEgiAIgiAIgiAIgiD4&#10;stUNsz+Q2p1urz8YyoqkauOwYqjqQ9XQTMdn2K6io58NdIsnNEPWzR8umk1W9W5/2Or02t1+X5K9&#10;EGRN0gGCIAiCIAiCIAiCIPhi6rJ+nENV70tyu9tvdXq9wXCoaM+HFaqObg3b9VmuqxoWekDW0AMW&#10;Tjh0+6SiOQey3hsqnf6w3R82u4NGBwRBEARBEARBEARB8BTtNbrdY231pHZf6vTlrqTgM0V0U9Zw&#10;ioFuvRTDslwvxUB3SV7C4XXSMAaafTKtoWYqhi3r1kDROwO52ZVAEARBEARBEARBEARP2X6z1zve&#10;QXsgDxR9qFuyjpMHfCKJZkiKPpDxqSWm4/rQ/+Nsw+uRgXtogCAIgiAIgiAIgiAIrgeHqq4aFpqQ&#10;NTwqJ6QYIAiCIAiCIAiCIAiuUyHFAEEQBEEQBEEQBEHwzBBSDBAEQRAEQRAEQRAEzwwhxQBBEARB&#10;EARBEARB8MwQUgwQBEEQBEEQBEEQBM8MIcUAQRAEQRAEQRAEQfDMEFIMEARBEARBEARBEATPDCHF&#10;AEEQBEEQBEEQBEHwzBBSDBAEQRAEQRAEQRAEzwwhxQBBEARBEARBEARB8MzwFUkxZKwFgiAIgiAI&#10;giAIgiD4cl2bNiBfkRRjqFtD3VmjDIIgCIIgCIIgCIIg+EKuyRCQ/40phvYCyiAIgiAIgiAIgiAI&#10;gi/kmgwBie5ckzYgX5EU49jtOKoCgiAIgiAIgiAIgiD4Qq7JEMauSRuQr0iKgVTXqJkaCIIgCIIg&#10;CIIgCILgC6kij08S1uQMY1+RFAOtCgAAAAAAAAAAAAAA4GWzJmoYexpSjKFmDjRDNjTFkGV1KMmy&#10;JA3kYU9W+7LW09WepfZMRTKUIQiCIAiCIAiCIAiC4Ilq6lDTFV1XZLkv9duy1JEHA0VWZdUcapai&#10;GZquq16KgYMI1UATLzPFkDSzrxuqqmjKYCANKl2Jr0n7U83H+NxjYv7JePlpofgkX3lSrIEgCIIg&#10;CIIgCIIgCJ7o98T692INdPsYW/guV9iXasZKnXJL6kraQNaGiqbphmZY48hinGJYL7MvhoE1Borc&#10;VtIV+cl0ZyHY/l8PZz90g/8Xbgj92h3RD93E//JN7K/cAoIgCIIgCIIgCIIg+IJGPnQz/8Hr6Q9e&#10;R/zG7fyfPlzavVz/bqwTrfXbvV5flge6o5r26UgxdF1WNaWjFwrad+jOF55K/8Z9sbddzW3cfnhi&#10;28rkLDu5g5vYEZ6YDoIgCIIgCIIgCIIgCJ7o5DQxNU1ObgtObvVvmiVec5X44bvjn92be1iopZqd&#10;zlDpa45qnI4UQ9V0TVHrbfVZsfcf38/+7E3kpQv+C2b9E/MBH3I2PDFL++bCvrkgCIIgCIIgCIIg&#10;CILgCzgf9i2Q+BZNz/onZ/2bFsLvu5n5j6eSTyUb5a6syNrpOaNE13VD0+It+Xqi8tsP8BfsoXwz&#10;Yd+MtxGLaDuCkzP+ybnAxHwQBEEQBEEQBEEQBEHwRH0LId8i4VtEt0HfvN83t+ybD1+wK/Qbd9PX&#10;+IvxWs8c9l5OiiFrqx69R9UNbTjkip1/35d7+/X81ALjmyd8C55oCxbCE/OhCXS7QIAgCIIgCIIg&#10;CIIgCJ7okQxhbBg7S0zNhV5zFfuZJ7JcqWEr0ulIMQxLNXGKESm2/+b7ydftYqbmaO/5jj43CIIg&#10;CIIgCIIgCILgS3SWmJwJbVxk//ThFFOoOKpy2lIMU1X5YvevHolcuMM/MUsdE5+AIAiCIAiCIAiC&#10;IAi+ZCfmiImZ0IY56g8fjNHZsqOdvhTDNnSh3Pvzb5IbrziEU4yda58bBEEQBEEQBEEQBEHw1J2c&#10;IydmgpPT4T+4XyAzRUdTNfP0phgPEpu3LE3iM0pCa54bBEEQBEEQBEEQBEHw1J2cP5JiPHA0xXjp&#10;V1p9gRTDMGxdF0q9T32Tumg6gMfFmAuueW4QBEEQBEEQBEEQBMFTd3KenJwJTc0Sn/iGSGVLjqad&#10;jhRDNzXdcFSdL/c/9Qi3cYd/Yob2rvK69ulBEARBEARBEARBEARP1VlicjY8OUv+/gMClS/bL29c&#10;jBPVdcNVDb4y+NSjkdUUY80TgyAIgiAIgiAIgiAIviRnick5YjXFKFQgxQBBEARBEARBEARBcL0K&#10;KQYIgiAIgiAIgiAIgmeGkGKAIAiCIAiCIAiCIHhmCCkGCIIgCIIgCIIgCIJnhus9xZgL+2YCvp0U&#10;di6Eb3cHXqoTuxjfnOCb5ScWON9McGJmeWIeLvsKgiAIgiAIgiAIvpIuHjX8sjx2DSes/Jx1nacY&#10;m/awE/PBqYXAxsXAhvnDmxeWfLPMS3Yh5Nu55Ftc8u1c8e0K+a4kfTvXPhEIgiAIgiAIgiAIviKu&#10;ySNenmvWec667vtiBJCTc+EJLDGxQG2aJl6qkzMB34J/w+LKhtmljbMh3zTpmwmvfSIQBEEQBEEQ&#10;BEEQPJ2iA0/PNXnEqXh02eM8duXnqus9xZgNTO2kfYucb5qZ2M76tkV804GX7Azpm6Ymtq9MbT80&#10;NR2YnGd98zBOBwiCIAiCIAiCIPgKiDMIZNg3H8LOoVs0/RJFS60R3Xnss5yzrvu+GJRv+8rGbYfe&#10;8XXqQ7eLv3oT/St3Rl6qH7pb/OXb2F+9NfxLtxOvuXLFt0j6Fqi1TwSCIAiCIAiCIAiC/3WPTTHm&#10;Qr7Z4MsVLXuMkGKMXe8pxp647/L9PzH/9FcPFp9uWMvlbqCqvVTDJSOYkoNl89GC/alHcxfNhdHL&#10;XvtEIAiCIAiCIAiCIPhf92iKgftQBPEFK16ea0INSDHGrqsUY3KeQL+YiV2kbyHo23rwtbvpjz+U&#10;+sqzteuCudhAty3EcGShzRmp9si0R65jubrsOC7SddGPI9uyXdd2HdV1dXdk4ls0bZuGa1nusGub&#10;X1zJTs4d8s2sfeqX6fiEpR/imvlBEARBEARBEATBs9tZcuLK8E98nfnUfZl/2Zu//FDhSy/dyw9l&#10;v3Ig94Vncv/5bOaPH6LfekfsvN00HjhyVxhfvmQXPTFLvlCuge7xPO5CJ97E0YfWLnK6faUPh9dV&#10;ijExR+AuN7vQdNC37dDrrmTvpNPlnkuVe8/W2mJfqei6aVuKZQ/skWQ5imkapiGblmyakm4M0VOb&#10;tmzYsj46Vl2xTdNpDPXlrPxXD4sXbjs8CSkGCIIgCIIgCIIg+Aq4YQfxqmsCf/9Y+tmEmpHMlq60&#10;FOulWpfNiuKWlVF1aO9Lt//te4k3X036ZgO+xRCOJF4sxVhNLsbhxRqPZhnHL3LGue5SjLmQbyd6&#10;W4MTO5be+HX+W6VYrGFNP5n95Xsjf/dE5THWpOrDYHmwP9vel2kfyneXCt2lfGcp114udMYezvf2&#10;Z4f+/NCf66Pbgzn5UFoKNuxbWfmT98XeupuenGbwcBsnPPtLdh53HvnhTsyfsBQIgiAIgiAIgiB4&#10;9rrpayvvv418INJXJMe1hq5Wc+3RS9U2ZcvVLddy0eG4az+Sbr/vFn5q2o9PUdlJ+HZSvnnk2qfG&#10;acXq9JFRQo/ev0hOLJLHzHC6Pbrm8fPOh55/6PS6XlOMwMSOpTddI96YKmc6zq2B2rtuoS6dIz92&#10;a/5PHsn/ycPZP3gw+QffzHzi0ervP1r/n99M/c+HUn/ycO6PvpX5xDeTf/Dt7O9/J/tH3+b/9CEG&#10;3f7Bo5n/+Wj8zx+N/8Kd0U2zft8VAd8s41s8LSnG+PqvP0wfcs1SIAiCIAiCIAiC4Nnrhsv8v3pv&#10;ZH/VtnU8EoLuutbIeak6rmG7tmXbrirbtrNUG37ojsSmHX7cHQOnGOQLphgT6HYcIuAhOY5c2QS5&#10;EJ5cIJB4hlfI1RTDyy/Gw5oe++hpdJ2Ni0Hiw/6d6GXjFOPN14j30uWW5Hw31vjth8SfuCr8i7cG&#10;3nod9xPXkD93V+KdNwkX7aQuukr8yZvF99wW+7Grwm+/jv3JW6Jvuoa55Cr6rVf7f+428h3XBC/Z&#10;Q7zhmtAHrve/5zri9Vet/Oz17M/ewJy/+3S8oWhXmA6exNlX7DcHgiAIgiAIgiAIrj+ntnO/fA+z&#10;UrcczdJse+gizJeqbRum5br2aKRorjWi68pv3JXZvM3vm/bjFGN85c0T+2Lgr9K9C5rMBHzTSL9v&#10;xhsZdC40MReenA//N6UYOEAJHvfoaXRdpRhTOEwK41/JfMC34/Abr+afSOQOlnqf/m7s5+6u/uve&#10;zkNs9t/25z/3pHi12P/CgexHbj7wW/fTW4n6Drr9/32H+Py+5DTT/swTsd++m/2n7yWvYgdffCb/&#10;e3cxf/RwentQ3XK4+zffFW+llSv97Xdc7z0RTqTQ8+Jc6sj0ycSzoZnRzkFMLlAb54Kb5wKb5wPn&#10;zYXOmw2iic1zwfOOuHk2uGkuMIHXP+76Eca/V7TfoMW9Z/d2IPy8EwvkJL7T+3H8FGslffPI8Txj&#10;0V7r/bh6j3dO1LHL4mlvnuNE24DuD3kT3j1HF/emJ8YP4WXHj4a8P4/xPON7kGtWe8z8R0Sv2nvh&#10;3tqOfwgEQRAEQRAEQfBsdkfk5+8M0U3NNRXXGZqOPrJGx3qkb4bj6o6mj2Rj5JguPnfEco/OYzjW&#10;0LV113HNIZov3FJ+677sedtWfDtW8DHa0RTj6DEgmkA/TuPAYsNi+IIF/wVz/s3zofMXAhegA9X5&#10;4MRsyMs48MwT48PS8YKe6Jj0yLGe59E149UecXXmIwsePYUEOU/iA8A5YmKR2LgQ3LwYnJr3joXx&#10;Ut6qvBXiZ3l+Ee+I+OhqxwMy4K06meusL4b3GvDonjjFeMPV/F1Ci2hr21ayO5cagcbQMC2mpUbK&#10;3a45EjvKQ3zpoUwvJxtF3QrlKmKzV9SsQLX/SKoVKjY7uhNtyo/HuvuKalmxEh05nK+2Vfm5qvJz&#10;t4m+7Svot3gkRzjy5p5EBs82H8Bpy1bmTdc1P/m9/L/vy35hqXDFgfYVT1f/Yyn3lf3Fyw6UL9tX&#10;vHxf6ctPZj79DfZNiyHfrLgRx1H+yd30xKz/vAVqA3rq6cDGXdQEenSB3DDPXbiVnpolvX4o6Pcd&#10;nJwPTS6i/QC9ISHfYmhqnp1cZPGJMOhXu0hNLdK+neTkPLlhlpya9X7TO6kpfD5OAAdAC6GJ+dAE&#10;/tXSeJFdeLXono1z4Sk0sRvt9Eu+xQB6CK0fz7lITOykJuapiTlq0/zS1MIKTh/wSVNh3+zy1C4a&#10;7+J4d/SymLnA5GzEt0BPoF/T7pBvN06dJtEOuuitB4n7KYU3LAQ2Lvo3zB+enF+ZQC9qTRQCgiAI&#10;giAIgiB4tjob/tCdAlFXXde23BEOLY7Hdkcq0hhImea3+OGeglwdaLjHhovmPoIz0h0dzWq6juuo&#10;bF37yP2pyW0HfDMhfC7JIjU57/fNkbifxS7Paf/UjvCmK7gfuy33Z/uac8u5XYeyXwt0pwPFuX2x&#10;//dt7k27g5PToakdft/O4Kbp8IZpL63YidOHDTjvYCa2MxOzkYlF3js2xGEBOvKdmg9Pzaxs9IZ9&#10;xAOL7kKHit5hO3r2nUHfzpB3bguak94wG57YRl96S+Kjj8T++Qe537+fvXgXNbnDP4nTFq+zwkJw&#10;A3pz0DEjOghFS82sbMDTQW+8UnQMS2ycYaZmTmHwh3WeYtwWKSiW1ZBNWXE123BGquYYlqW6lmbj&#10;q5PYPcu17ZHjjEzTsdA0nnB1Xdf0jjvq2/ZQVwxNs23HQL97xXYc13oq1fvZGzjfNpxieM97yinG&#10;IuPNGZiaI6e2R95xm/SDnFZXnYHuyMORLLld05QMbWjokqHKhtbt95+mix+7hvV9bcm3/Vnf9qWN&#10;27mprcEJtKstsqudfGbQ72DZNxee2EGiTUK7u2+W3TDDbdjB+LYRvu3oV0v7pqmLp4ObF5d8e/b7&#10;Fp+b2rF04dawb9uSb9vyxq3+TTuCk+POQmhOtAfPHPZNL/mmyckZdmp7GHcfmvH7diz5thz0bQtO&#10;bicv3h7aiHaUheDkFmJq2uvns2PFt3XJt3XZt33FtwO9J/TEbs63SOM/iUV2cktg4xb/hq1o2/x4&#10;T51ZmpoNT84tb1g4tGH+4OTs0uRscBI9tAMtfhi9xonplUm0MeipF9FK0MsMoKUm0c695s0EQRAE&#10;QRAEQRA8Kz1ZioHH79RGdq/LPcf9nzuJX30m+lyl+zJSjMlFemI2OIW/1eZ8O2nfldTbb859ZUk5&#10;XHOFjsXXFaE6jNTcetsIJWv//G3qnVcSm7YSEztDU9OUbyvlm2fx98070LFk2De9jPOInYxvegUf&#10;vc4e9s0wE9vZie34IH1ygZqcoSZmqA1z7OQci483vxaavDzs2xLybfH7tqPjxID3rT/76m8mvpQc&#10;UH3noX3Zi64U8CHtnICODScXApNb0UHx4Y3bApsvD2zaQvouD0/MMFMLzAZ0oO11F/DtDvr2nPBm&#10;nug6TzFupeq6pjq24hoODi/wsCi6i36XqjrS9BHaOtt1TMMxDBcHFBaacNB+Ypsj71QiNO3g8V2d&#10;ka05jq17Jxg9mVN+9iYBHbdPoCN8HF54+cWppBg70e8Yd0aYmCU2zoo/dbe6tzFE2+HYbUtSVNlo&#10;WOpQN2Rdl3VN1o1ev/+9SPGDt9IbZw5duuvpixb3X7BInD+3gnaLiQV68+LyJfP7LpkPXrBwGP1G&#10;N+xkLpo+9JqZgxfOEOfNEhcuhC+aOXzR3NKFu4kNO/xTOKQ45Nt50LdwyDcT3DAXuWCeumiGvGg7&#10;8ao59qIFbuMMMTGLfvfBicXDmxaXL5wPXzLDXDjNXDBPX7BIX7hAXTQbvnCO3DwT3rwjtMF71Wgb&#10;Ns5R5y+wF82zF+8gLp6lLpwjzpvD6dfUPDO1M4L3wkVuYjF64YJ4yTR54Vzgop3UpTPMJtxVJIDD&#10;l5nA1Ax6dewFc/SFaHvmyYvmSO+JiM3o72oW/SHFvSBjaXJuee2bCYIgCIIgCIIgeFZ6shRj5IxG&#10;6NB00CeejPzutaF37M18t2G8jBTDt0BtngttmqZ8M8Km6xPv+W5hUczxHYnLNb62V/zDbwiffCD2&#10;hw9Vr+EHxaETy6j/sbd4/lXLG7Yvb54lL9olnD8TfNXMwdcurly6m7h47pkNV674doYmZw6+bm7/&#10;q+b9l1xJXrp46JIFdIAZ80YSDftm0RNRkwvkebuCb54LvmYueNGu8AU7Q+fvYTbMElPT4U0z4Z99&#10;SLwu16prxv4Q/ZarD1+yY2VyNuqbi2yaJd649dDFe/yv2h26eDaADz/nuU3z6Bg25JvDR6DeqKWH&#10;fHvQizrh/Vzjej+jhNFV05JGmuE4qoV/gYo70t0R7n/hdcGwXdcY2cbIGmuObNM1bPzLxvmW6Yy0&#10;EfpZd62BY6uGjfYM9UCu9/4bGd+WpYmZwGqKgc/nOYUUYxEd1ZM4IpoJb5gW3nOv/lBVlka2Jnfi&#10;XO1bhypz/vLOQ+3dh9q7DrauPNRZeLr6mQfFt15D/8r91S8/V7niucK/fj/98TtDF88deNMtwh9/&#10;L/21A6nL9zX++KHcG6+kfuqe3N8/Xd36XOHvv5v/fw/n//Ppxtbnytv2lz/3g8JvXr+Ck61Z0rcQ&#10;Qb/g86/nf/K7rS88V/ra/vrWffUtz9X+6Tuxj99w8KIdy76Zg6++lf3N71f+5bnmf/6g9IXHs59/&#10;svD5Z4tfeq502dOFzz6W/MjtxIV70Nr8vln/xjuZ33w88a/7KlccaG17trrtANrI/F/eLb5vbvm8&#10;K5Z8M4xvJ7Pp6/QvPJb8W7Rh+8pfO5jf8mx57pHSh27nz59Z8S2KvvnoRYvCrz/Y/sIz5a/sr19x&#10;qL5lf+Vrz2T/7buxj9ywfOGWfb5ptBLBN4t23MNr30wQBEEQBEEQBMGz0pOlGI47Ml1bG3S4fYk/&#10;u1V4z1Pl79etl5NizJKb5wIbpgnftPCuB0uXZbWSOeTz9YVHmHfOrfi20BNb+YmZxFueSF3Z7HU1&#10;m0i1/vc3D75hkf/pW2J/9VT7b9AB4zOVuWDr2ueyX3mI+cAiMfVV9p03lv/umdpXD1fmiPb1/uTi&#10;Pua372HOm0cHdMu+xZUNi4ffcyf16f2VbWR+2p/ZHajNHKx9/uni79y+5Nv53E/eGf+3yHBfS1Fk&#10;uVApXru//Nc38G/cSvlmQ2++L/k/n6p92V9YDDWvXmnP7Cv/zcP0L1zz5HkLS74dgamFyMQsMTF7&#10;aAo9y5o380TXeYpxM9VSLWM4UhzX1RzDMF3TMkzHMZwR0hrZ5kizXAdpj9At2kUcc+RUFOtwfriv&#10;bPs7I6ZncD1d7Opcz2D7Zqw7uCPSetcNrG/L4ZecYizQ+Pq6XooxuSPyU3er369omjUaFtr33cX+&#10;9hcPXPSVQxt2HNowt7Jhx+GN2w9v2H5489ali/ekP3XQ3dd125bb7im3HIr/+k0rn3q68r2urVhW&#10;s63veW74C9dG//rAgNBc2XITQ4dvOl3T1Qx8deDSwPj2SuoD1+I+Dr55buMN/Iefym4r6zXDlGxX&#10;td2h5aYarQcOhd675+Dkjqff+VBqtmwnLFcams2+1lDNpml3LLuvGaVq+559wkevD2+epzbcEPng&#10;SvnBllTw1qCptm47HVujI/Ut9zHvxqeoMOffEv/AU+VbKt2E4uhoDY4qGbbRsG88EPvQVQcm5tgN&#10;O4Vfvy95Y8ptmG4XPaPjKrYlG2q507p5H/EbX3/mYvSmzXN4KA0cE655M0EQBEEQBEEQBM9GT5pi&#10;jEa6a2v9VmJ/4n/fFvmZpzLfb+gvJ8WY5ybnVibQIep16U8e6AUUS250F5+IvHN+eeOW8IZpZmKe&#10;uXBrxHcL99MHYtcn689Gm3Pfibzn+upfP1l/WnL5nh1uOQcbbjivffPZ8p9flf6lq+tfOqQvd41g&#10;W99Xc2N1tdZpP0inPnpD8FXTB89fPPSrjyaujqtczy133FjRTLWcTM8tdM2nl/mfv5/43ceyO0pW&#10;wECH7W63py6ltS13xX9hhnjbndz/JWvfKA2rFTdZR8/rxLoWl6jd8u2VD+4JXXjFYd9cBH9nPxvY&#10;gF7LmjfzRNd5inELWzZsxbalkYneB3SMb4wcDY/lauP/3JFmOwPXchzTwT+ZlqnZ6b570+H679y0&#10;8lv3c5/5XvKr3xUuezr3788W//Xpwuf3V/7jmcSfPZJ8+1Xkph2H0YvHQz/MBb3LdpxCijFPTuC8&#10;I+ibDvu2cj91l/pUTVMtu5dv3Hk78+EvLV20LXT+9qUL5kMXzgQu3OG/YCawYevKhgXhJ783mClr&#10;RUdz9RpRbG5ZatyQ1MqW6ZqVBBX91zuS75qJ/OshOW/YttW1HXVoGB2k2es4fcVW0rXSnqeLv/D1&#10;8OT13M88V7uyosYcW7XVga51VKNnWANDFUv5L+2Nve3qpZ/6du7KmtN17JHWGZm6aRqSaUm2ZTpo&#10;V+oXhMzltzJvuyb5Yz9ob2tYUcuQXXegmV1J6WpqU5U6feXRldKHbxR9exLverzxxaIZ0dyBYUiq&#10;2taHbc00dLdUrc7sjbx1kfqZW7MLETlqj0zbVVWrp2s9TR0oalsdMpnCVx8Ov+saYmKW9s2GJne+&#10;YlfZAUEQBEEQBEEQXFcen2J4Vx9BN7ZuOj3d7Rr2wDQHhiN1Wsz+5Kfu5D7wbPLxuirp6NDMlY3R&#10;UHdl3VHske6YI8v0jn5Vtq5+5P7kCWeUcBOzS749oU0PVj4bURvKsBHN/M39oc3ooHUu7Fv0+3at&#10;nD9N+HZFNt0Qee89/O/el/iVq4TXL2Y+80w9brtDefAUm/3HR6k/eCj6m9fyH70ufdlBdV+rs5yL&#10;z32X+8PbE//4vep3q0asp153qPk717Hvv5H+EqfSipuJtW59sPoPdwl/8mz6nwvSPnuUq9WvOZD7&#10;47uYTzydv7UplTTnoFj8vw+Rvzqz8itXxz4XbD/T1PKZ7u0P5T/9LfpjS5F/LtUODy2Bbn/hJvYd&#10;VxzGgzzu5NBb511/42Su8xTjDrqFDsTVkTFy0G8eh1CrudRR0D7hWIZr6a4z0uVEq7Obrn3xqdLf&#10;7y1fdrh2I1m/g6zfRDavCVWvCdWuI5vXhuu7lwqX/yD9C3fzvt2RDdPsJD795hTHniRx3jHnn5ql&#10;fFdwP3uv892SNnBHymAohuq37c1/YSl/2f7c5YeKXztQ+PKzmc89IfzOLYffuHtl4lrhvc92v9M1&#10;dVuqatpyw00NR6be7TSz134n+s5ZevP23L/td9KaYY6Grq40stXbmNJiYnhLRy2i+yyJStb/9jbq&#10;7felPx1TCA29Fyqbzd60lPqPp2tXExLfR38PwxUu9snrA7/yjcJs2co79siW0YZR0eqdbPeesp3V&#10;HduV1XL9gW+wH7g1/Z4V4/G+bVlmua/eEcqhrf3P/eXL9xX2LKc++0T8nTcym+7K/C9aCaquoxjR&#10;cvaWYHzL3sbXD/f9A8Mwe/5k5m9uEP/fw80nu6bqGLoiM4nqlaH45ftTO/aXt/jrC89k/+Ze9i1X&#10;hn14tA7v72ftmwmCIAiCIAiCIHg2ekKK4ZhWr9E+xFWuPVybPVzetZLf4S/NHmA/dw/9zhvoN9xD&#10;/e3T2bmV8syh/OJyaf5Q9hqi9lTd7OHhM9SR7Ti2QTWHH70/sXZ0z7nAxhm/73pu8pn6F8p6t9eP&#10;PJf6zDXBi2bRZoQnF0MT00F83QZ8hYrDU9NL+Iv8BWHzXPbP98mCag5a5V1Pia+bP+S74vDmPaU/&#10;faqzVDOC2fJnvu1/7fSByX/1nz+b/sCztXsbMlNs7/kG94kbhU8/V98ZbH7xQeHntqxc/B8HJrZz&#10;b/pG77aGOzTLKyz10Zv9P35P4SvJQbZnftsffeNcwHdZ8tceHH6zNhTrze/vTfzi9tB5XzwwsZN5&#10;zXeiMzmllFOffjLx8T3kxh2kby6Er7mJbte8mSd65qcY7sg2jZGluiPLsB9hCx+97fDloWrecbhK&#10;O1hUEj2nqzk6PiHFNfAgGvgsjKTs/sOh+qb5wIYrQpvxhUiP24wX9/gU4z7nezVNQfuVo6F907RG&#10;bcfVjJFujtAtslDq3PJ9+v3o5Xz58Jtu5D5H96nhyHRN09TQNrfalQcOhv70Bv+llwfO25b9t4NO&#10;zjBNW+6Wat/4buyXrjt08S3krwVzz0q66Y7axe41dwv/59HGNbVRAf0pyI2nyMRf3i2+cXfxf3xb&#10;fq7qjhytni/fcDvzD98o7CqbMfznoiZz0lfuZX/8eubnnm491kR/OpZdHj7xjeSHr038zLP9b3dH&#10;uj1Mtlr//gT3/lvZn7kz+/6bo+/dGb7g8iX0Mt/xuLC72K7aDnqup6PcJx9Yevdu/o8eqt7Xd1y3&#10;36jU7rxd+KcHxVuazZ4rq53098ORT37D/76byPfcwP7YnpVLti/75qK+2YRvlpqaDWzGfy0gCIIg&#10;CIIgCILngGvOKHFMS+5zkcQXbjnwtiuWN2xjp3aQUzMrm7YfvGhbaOMs79tGnz9Nbpxemdp2aPOO&#10;w5OXP/u2G8Uvh+W44tqmPdJHruOEGoMP3x9bk2JMLRIbpgO+6/jzDg8ua4/a3e7hb4l/MYcOMBnf&#10;PD25M+yb9vvm4r4ZFl/Ucg5fPtK3Ax2dZf5ivyqqZqOc3vY4een2pcmvkT/1QGW+Oszb6gGq8Jd3&#10;Hn7/baEP3ZX5wL3ZX3omdU1TbXf77GPMp7cfeMMitWE+6Js7NHnt0ptvId97k/j7DxW/mZJkJb/C&#10;UB+7eeUt9xa+kpKyXfNbK+IbrvRP7cr+yZJ7QNaTxfyjT9Afv5v/xeuFX7459bFH4jek5XrfFNL1&#10;v7gzcsE0OtAO+64K+3af8Gae6JmeYng9c3QTJ1QjczR6ICp98FbmulAzIw+mnwr83h3UrkP1Ut9w&#10;HP2ormv0Tes/DyQ3b39mw9f8m3aSvl3kmi15EdemGE/UFW3kymZfNS1dtqXhcKhbkm6OzZXq1z8e&#10;+Kk9hO+K4EXXcu96ur6rbLfxGKUDWx/4xdynbjn86pnQ1NfC580U/+2Qk9U1TZeElci/f5143Ra0&#10;h8Xe9kj2voLaskdatvbE3cKuR5sPV9yWY9lqs9aVD+e0byVGT+XcimS7xrCXKjx1OzH7QHJPUWfR&#10;u6LKAa78iev9vq3Uj91Tvr6gtl3bLet770h+bDvxEw9kd2fMiqw1JTmcb34/3ngs1r1rOf9n3xBe&#10;vWVp03byw48nv9HsVxzDkaXSoLev1H84oT+T03O2jnYHuSY9dU/0z+7hP5mUH1McSR6U6l1/rPVc&#10;VH54uX3FneT7d+y/YJo9bzs3teBHv80N6B1b+2aCIAiCIAiCIAiejZ6QYthKRxTiX7zpmXddfvA1&#10;2+hXbQtesiN40XZi8wyxaYbybQtvnKUv3h68ZFvg0h3+C7/y3E9cF/0yocUN17FGI811HSfcfIEU&#10;Y2IXhVOMa8WLDslfa48a3e7+B4RP7gict5XxzTNHUgxyYheLF5mjJ+fZyWn2/Nns/z6gxw2zXkpt&#10;fZx81ezS5q2hX3+0cUtj2HLkQtfemxk8ka3vy7afy7e/3WwQilZtyIcfi/7FloMXbyXP2x5+y+3i&#10;34Y6d6f0ZzPagbqd1Byt11lmyI/d7H/LvcWv4hTD+Nay8MZrA5O3FP6KdwXL0NRBojh8stDcl+qT&#10;cXVfvk0r7Y7aPpwp/8m9/AUzQd/Mim/X8in14j8LUgzHMq2RrtquZo7ui2u/dE/iSn+9MDB2PFO5&#10;dCvx87dQh2qyi17HMfYl88vPCRfOHdq0jd4wT/rmT3HUhrUpxuNVGV/lt9+Ixuo/OFy+bn9qV6C4&#10;01/cEyojr3g6+se3H7p0t983HZ64mp/4fu6LJblsjizHNnTjIFP9k2uDm7czU9si582XP3fYyWiK&#10;LPfJp5n/t/XAG75K+q7Ivfmm2G18v26N1HzlwH3CzY/Vv1O1mo7tmkPXVFyr71gtx+q7jqG7dqej&#10;Lj2Z3v1E+qqixrsjVxku07GPXb/f95Xwe67LX5vuF0aaU9P235X9xOXhS6+kP/7t7FefU+6krazk&#10;2o7hoN+bpOzN1z7/be6je+i//E7p0bZdGFn4b8Y0HUv3rmiruGbbcmWnr0b2Jf/ibupt38784TPl&#10;a1LDsOaMLHukD+1et85lvrWX++v7mXfvXtq0cwn/QucgxQBBEARBEARB8NxwzRklDjqeUnqN6t6V&#10;6M69mW3P5Hc8Fb/i6dJXf5D/3/cK77l65Q23hj/xg+Llz5S3PFve+kzpK99LzB2oPl6yO85o5Fi2&#10;YaGjXhqfURJfOy7GIr6+qe9qcdPe9hfLVn0gUXtTn74yeME06UPH+YvhCfTozqUNe0jfjsDElsDm&#10;rcHNl/nPn8n++VOSoBjlQvyy74QuWTi4acehjzzSuq/u9E0zWhvcRfeuIwa3EJ27yM5utrsn2Nv+&#10;bPnvbo18bA/3kYdKf/d07VpRFlWjlFP8+/vfDJjhvqMq1WWa/OjN/rfeV/xqWsr2jIeWhR+/lpy6&#10;v/bplJtSFbnbPpTq3ByRbgh371keXEP3dwjNeX/mc48zP30DPTnjn5pbwhHG/DlwRonrjhzHwgN/&#10;2qZlOPdynffdwc2RDdO1E13nC3vrn30iyndUF70GGx2Nu66OTyzpq+5/7k+ftxCa2iFOzJK++ZVT&#10;u0bJCX0xaoY6slr5/AN3k79/uf/iaWJiy8rUNv/589Tm6fB5s+TmGfTmLk1sXdn49cI7A73bJGNo&#10;oxfiOpbTzLRufJB8/87g5unI5tnSZ5fMvKlZmprxl7cuHHznloBve/x196fuLigdx+1VGz+4j7vy&#10;8fIDHbuKXrWsdFWFr3cPFeVnS8ZS09pf0Z7O9e48mLz8UO6aqp5yRrYsH6KzH73ukO8K5t03VG+O&#10;6xVX1eq9/XenPrmF3Lg9vGl74Lzt0Xdek76cVL9b0QPlXllzdMfKFlq3PEahv5xvl8ySPnKtYVdW&#10;iFJ/uWodruj+qvZsxwhklccDyU/eSV8yTV64cPBd94t/x8nfKZtLXY22rI6pa63mk3z+1+5Ynpz2&#10;T86w3mVi17yZIAiCIAiCIAiCZ6MnjIuho8NRQ1FUo6GP2qarGGjS0dr98L7yX93KfOQ7sYfKlmK5&#10;Q82RNUfVHU13ZMt1HMO1esZIt1wrUld+494TRvec9W+YpSb2CBMP5v4xLtUVrcaXPndX+JIF9NDK&#10;5Hxowyw9sUChw7GJHYG3XMt+8FbqfXsOvHZ39c+fHPCyUS7Gv/Kd4MWLSxsWwh95pPlgw+kaxiNL&#10;sQ/tPHzxjvCr5sJvmPZfOOu/ZGvg4m0HL/jays/fV53O6bys5VvqwWLr5ofjf3YF/9M7iwtRoy1n&#10;l2jiozf733Z/6bLMMNszH1rif/Lr0Yn7mp8SnExfyiaTlz906M27iIsXVl63bflV8+TGWeqSy4Ov&#10;3r7im2fQIfkFu5Yu2sVOzOMxPk/iGZFiKCN8gRnLeaEUYzRyHNs2h5apaY7zrUj7928Nbj9cqOhy&#10;V5fY6pAoqRVV71pWV3d6htXUpY5lCpr7z/vyF8ws+bbReA/Al6g5lWuUBLEzwQ2zrJdi2N+vom2z&#10;O9nK7bcSv/KlQ6/ZRm6aCW6eCW6aDZ23fWXTdGDjbHhqW3jzZdGfvqv3lZIluCPNsvqmY1rOqNmn&#10;/OJf3Rm4aDu1ebrw2cN2xtBMS+tmeg9+m/7VqwIX3ZT+4PLguwNn6JqNfOWmB9h//k7p6xWj4Fpu&#10;vbA3WvrsI5GP3pv7tYfqv/Ng4n/evfIHd+7/lZuXfm9v7sqqWbZHlqw+xxR+9XrCty32Y7fXbkia&#10;LVvXar29d/Kf2BrauMicP79y0czhi2eWf/q2xK/dH/vr7wgPF1VNt42+dCgkTD+bujdvFgzLlltL&#10;Yv6zj0c/9q30r92f/MP7Ur/+UPQTd0d+6+aDP7F48JKtwVfvOHT+lUtvvJn7pW9kf/Ppwr8WlL0O&#10;+l0p+VLnDx4ITe0InrcjsmHuhDcTBEEQBEEQBEHwrPSEFMNEN47lungYBBsdwrqaPtLcfiX3bPIv&#10;7+J/5cn0kx18zQrDNQxXt0YGvj6JY1m24ppD3TVsR+eqykdPTDHm/JPoEHUXu+G6+F8ebAYVo1cf&#10;zH+Pe+vuQ77Z4NQ8deH25c07SN92/q03ZS4P9h7OSDNP8u+5rvKnTyuUZpZLqcseC79qPjixjX33&#10;A+Wv5/pNQz3oL/7xrpULtjzn237Itx09xdLG6X2bdzyzcSv98ceV73fVgVT9fiD1iTuj752PXPCV&#10;yOuvzS6m9abRPEyFP3Jz6G0PlK5INuN99aEDyXfPxn0LhT84YET6aqlcmXvg8Gum/b4rDm2apia2&#10;hzZsX7lo2+EL50Kbd7JTc+HN8+ENM5Rv+hS+/17nKcZdTFu3fmiK4Y68LjqGY+nqaETUnasOl/9t&#10;X/lLz+a2HCjuOFzbutT+8r7c1/aVvvL9+hXPFL/2XOzypdrnl5sfu5e5YMc+30zYt0BN4HjiFFKM&#10;ueWJ2YBvmtgwHZnYwv/s/dbegqK6ltXu8kTz1mfqW/c3vvxM+qvPZr78dArdfunJxCe/FXn1bvbS&#10;hcLfPqsckg3VsWOafk+9v2/oyqrerde+/hT73mn/xdtS/3zIiumG6WqWoiUypeuC5f+IaHe03YKD&#10;9l45F6v9y13Uz92f/aeYEnVct1tdSVd2Psn9/ePJv32y/A97k/++l/+rh7hLdgff+e3izopVs0eu&#10;LB2IJH7tZm5yW/rtd1Suz6g19DY11Ke/Ef2Da7m3PV776+eq/7E/94W9uX//QfXvnyx+ban4XMMw&#10;bFdv9fYeSv71dzKfj8jLumPLfSFR3v2s+Jmnk5/5QfYrT5Q++2zifz2ae9dV9Ntv4//86dpX0Lv9&#10;ZPo/vpP/tx9UP3uofF12wFiWayrxZOsTd4c3bA9MztATp9TVBQRBEARBEARB8Mx3zbgYrrV6+HoE&#10;x3V013TrrdT3xT++PfK+J3JPttBhHmZ1DoQz0h18IIwPgx2VrWsfuT+1dnTP+ZBvbglfjmQ+8sEH&#10;8zuKZlvrEWL2898Iv2aR8G1nJr/qn7wi8qabq18ijHjPHLYH33g0+HNX5/94rxRWjUqB3/Ed/+sW&#10;Qr5p5rxbiv/3YJvqmpWcdOvDiQ+g1X7pMDrsfdMd2b94pvb5J1Kfurnw73vN8ECt99NffXzp/C+v&#10;+P6DetOu/D8+Z6zUTFVqBIjDH70x8JYH69szHVHVHn8ueSk63P6a+OHvKQ/3tILWf/Zw5Pd2ced9&#10;0T+xNX7eQux3H619/lDj04+x77764NT0sm+emZqnJ8+Ca5TcybRX+2LgM0KsF0wxTAfdmiNbtR1L&#10;clxRcudWSr963aH33Rb9+fvyH7yb/9Cd9C/fkfy561MfuiX6oTv4d9+afP3iyoU79uOLuCxG0B62&#10;YTF0SpelnV9BR+MT89TEND21PfKzD+h7q3JvpI6MtqUaHdPNW46KozP00rEDyfxuvPszD0Y+8ET6&#10;0bLTsw2nP3iUqH10f/TvUs2iZrlaPxeOX3aL8K656N8cVuPGyHEM9Cpss9dz7KpjDyz0b7/dbN79&#10;XPmDVwcmbhTet795W8tuoJdrK7KmNBWtqZpt1Wh0lYcO1d91bfAnvpm6pmI23JGjdwO8+Fs3ElOX&#10;Rd59W+HWrNEYmXZJWrkn9nu38O8I969qOzlrJFuurFgNTWngjkvoBdglujR/J/Xj13A/8/3qLrQq&#10;c4h7VsjDhjpo6KqkmvVm4+7l7s9fm/65B6tXFa2E40qmo8luZziq6pbqao45qDZaNyyl3ncjNXE5&#10;4dtBeL9TEARBEARBEATBc8CTpRgjd2QjG0P6ycTHbyZ/8ju57zbHIcZLSzEummYmp/HlFNCTXniD&#10;8IvfbzxQbFS6SjzR+twjkV+8mfvwrbkP3dGcDfajmhVvDh4+UPyHBf9bthU/vVeOW1q7wcw+evjN&#10;c4d980u+xdjbb67ORaysaUfyncseS3zoBuaj9xW/QCtPdiwiUrvq3uw/Pdq7v2Xkze63aOY37hM/&#10;eBP5L09VDvadvm26SiMR9f/eLSuX3lX9x5jGmDbL5j78zcD75oO/fmv2c2xzSRtI1fzD34z+31vY&#10;99+W+MNHC4/HjUx5eNuy+MvXPDm5cNC3SEzO+DfNnfmjex6fYtgveEaJ1xfDGtmqa8quZRi2nW7I&#10;32Orj8Skh+LDh6KtR5Otb+fU+xLKo4new8nOV5bKb7oqhHth7OR9uwTfPDGFU4xTOaPEP7GTmFyk&#10;cHeMGfbdd/eeKho1y1Y1xZAs13JVS9Vt03BsdIscKsNnc/2P7sv8UbRCaKOeYSXE+sz1wuuvDf/q&#10;oeKBtt03DbnR/8ZT3V+6OvV/DklJ9CIMo9PpZ5rdhuFKtqlqnfJAeSBc+5UbyIsW/L6rxM03xX73&#10;2cY1TbdimH3HVEzTsMyhbGSTjfk7hDcs+t/+rdzVeSNrmG2l/6SY/8hNxMYvE++6JXd12imid7I0&#10;fPb++G/uJjZ+K/EbXOOxrtkYX/rVUhTXkFWzEOne8gDxsfnDE9P85hszv7yvfmNpELdc9Ds1TFVF&#10;O4iuR1PNuQeTPz0vvvbr4p8/VXy4YrQNy9BdXR/J6M/LMRqN1r0r8Y/cdviSxfDkDs43R0KKAYIg&#10;CIIgCILgueLJUwzXth29oYcOpv/8buJj3838oG6/jBRjCo8ogY6gg76dQd8CtfnK1E/f01qMaKzs&#10;EjXluYy8VDGXk3auLnGNxmXPpj94bezNX+Nfs632mWcsUjWijcRXHwu/dT68cXvAtzU4tTP2gcc7&#10;11aGoiJH64MD+d6Bshbvu0KiftUj4f+xSLzjxuKfBQfPdIxSSz9YM5/MDJaynWijn+lKFV3nitk/&#10;e0A47+biRw70Huna2Y6xN9O65q74H21jf/Hu+Gy0m28ptUKPKPT2lnoHGxJfaX7fz/zFPUs/Nr9/&#10;ahfv9TA4PLGwtPbNPNH1fkYJ20FH6ePRPV+4LwZOMVzbsUeOOXLQbPhaNA6a0XAcQ3cMw7Fdx9Z0&#10;dMCPdxQV3ft0sfPeW1jfLA4jfN54DZOL4VMb3TPoWwxP7KR8M+hdo19zfeZvnipvY+t7mNoef/1G&#10;pvF1Or2Hql1J13cRVTSxGCr941P5d39T+NC+xGy4fs1K+QsPcB/+z6WpHcHXPBj764PVrzLFGTr/&#10;+Uda774q9+mDUtp0LcPMirU795WvOdy60t+4yp+7/EDlN26LT+xYQm8IvtLHbOTCG4Wf2ZvbHuzN&#10;B9u7VxrXBps7nyt+7h7qF69YnpqhX39X5i+ezMwcjO0+lPiHJ2LvuJbYdEX4ddcKf7K3unWlvPBc&#10;9O9vWv6ZLX7fDLfpzujvPJ27PNS+iWxfEyhdGajfcLg7c3fqIwsHNk8fmJgWJuaFiZsjH/xB8fP+&#10;4VUr7WtD1T3+8lWHKv/fN+K/uPXwG7ZSvq2BC+b9H3+k9uVQdbe/tcffWmA68+HalqcSv39neGLr&#10;M1PbAhsWad8uyofetLVvJgiCIAiCIAiC4NnoyVMMx0YM3EK6cQdVvjGhxKSXc0aJb2fAt4v07abx&#10;xGzQt42f+HLyp+4S/zlcvIXr30N0bqMqD4YHty/l/+Ux/q1Xhya2LW3asbx5Ov5Ld1X//bn8l58O&#10;f/x2/+vmuc1bqcnth317iInruV94LPmfZPUWtnYXW76RLN4Z6H71G+n3zS6/+jJm6uryBQ8W/mxv&#10;7srl+s1h6XZG2X2o/NnHIn//dPlfSOsrT8V+6QZuw57oJXdE/+LZ0tcDnTsD6S23Rn7xsuDEzvBP&#10;PpL+x6XOojC4nq3dTuRuZctfPZj4yF2Hpxb8vmlqYiHpm4v4FgO+Padw/dB1nmLcy/dM29RGJvrl&#10;vci4GPjauc7I65CDHI0Mx9Fc27a8i4NapovuNQ3LsdEe5Br6yHT35qX33EBOzgQmZ1YmZv0TCyEc&#10;YaDnPWF71rqT8M0FfDu94Ubmyal58pI99MVXHrr0Ouqi3eJrrmJftevgq3dRr95FXrIQfs1uGnnh&#10;Io3e3wt2Bt96VfjHdwVfvUBung5MLoSmdoYv2hl+1a7Aa3b73zgrXLxY+cdlLWUohmbEDpf/7evU&#10;B2eCr99Jvmb30msXly6aJibR73V+CffzwUO2Ur49B9+0K/D6xfDrdjFv3MO+fjH06pnDF8yFfTPC&#10;hl2RS3evvH5n4E27uEt3k2h3mdwenFgIXrQn8NoF6rWLxCWz+zbh9zk2Mctt2hV67a7QW3aGXr9r&#10;5dW7l39sZ/Atc/x5M0Hf/MrkYnACT5C+PSuv2RV600LojV+nX7+bfMsic9GuwIXToU3odzpLTsyG&#10;X7PIbLo29NqdaHv8l1zpv3QPmgheuJPyTdPn7whOLe737QpMLLDHvZMgCIIgCIIgCIJnqydLMdwR&#10;OtA20N2mNqzpZsNyDXw5VczqHIhTSTEWnp1YQMdlvHfZzUN4gIw5ftPs0uuvDLztauEtu4gfv3L/&#10;265deuvVwUtng1MzYd/sim/ugG9hedM8/+o5+nW7li5YWMZX7cRf2Afxd88zxMZ55rVXM29aCLzx&#10;KuLS68k37CYvxasNnn9FYNMC6ft68LyrQm++kn7jVaEfuyb0+j3+SxaWL91NXHwl9/rd3AXbglOz&#10;Yd/OlfN3B9+xm3n7VYffPE9t2kFMLi77dgcu2MO/fg/143uYt84Tb9vNvm4Xfd5cCI/zMB/wDE2g&#10;w090rLrmzTzRdZVi+Ba9mABfByQwuX3l1Xv4W5lm1XI0W3G1gY1P1nDRr/E4XU98PglWwxOWhnaG&#10;Ebq1NXQP2m9MHGkMXd02NLQL/KA4eM9N6GUHkRP4arSnnGIgj7167WxoakfYt23ZNx327aB90xQe&#10;wXU6gMUv2UsB0B42Q/im0W3IN+2FAosEHlwD/xjCF+9Fbo1cMF/4kt9KmIqtSblnS5+fCb/rqwd8&#10;O4KTs+yG7f6J+ZXJOWpiET11AF/tFf1e51Z8O5ABfF4MNoSDN7RtaP+bRRsW9G4Z/HR4m9HWoheI&#10;NobyzaE7Q17nCAZvGJoTby1aT8A3O5bylkLvRtA3h9aJngu9KD+eB6ckaLPRCoOTi2gz0GzkxAI5&#10;hV7mXGhiR2ASzYNffnASbRL6u1pgNqB3dX4ZvcP46j5H3zcQBEEQBEEQBMGz14kZ6sN30P6mprum&#10;5dim69j40iTPa43wmAiWM7IdEz1qua5lW/jWdY/Og+ew8Zfxio1PMaBqysfuy01uWZrCx5j4YA0f&#10;Ic4vTeBDNto7UPX70D2LFD6sw0eg6NgQzeDH34WjIzu01PjwEB3/7kQHerR3eIgO7rwD4cUgPhhH&#10;B5voQBIdJ86EJ7bi61rge9BxKzpsRMd0M/4JdByKngUtgmdDM6wgJ2cCG2YCU9tX8GbMhCfxCr1s&#10;AocmaDvRASY1iTYMbQNa4Q60JWid2IkZchKtZ5xioNWip8CvZfU9/GGurxRjJz5Cxr+AmSA6Kr5o&#10;kfnMtyKPZeUBPkVIdi3VtmzXfOnqjms5hquhXcjVR/sz/ffe6L1Z6LAcv8Vh7xf20sWH6KfDbez5&#10;0/EvL2lZ9Ebr3drh0hd3cj+1/fDEbGjDgrBxB9qlXujUoDUreUHXLHKia+Yfe9J5TjoDcs08IAiC&#10;IAiCIAiC54aTO9iP3EYvNQ3TsbxBD7x84qVq246LFkYTmuPYdHn4kXtyE1tXpmZD+Pvy2SA+fMZf&#10;Px/31GuPy17QNYuc6Jr5x57KPC/DNas9FdddXwz8awjj0Gg6uHEu/Lodhz75zejDOZlpyly9H2ko&#10;Ql17GVIt7WBTopoK3TBvYNtvv55YjTCQ6ElfXopxSnov5yQKFy3E/+/e/mM1ja5JTzyV/8td3Ntm&#10;/eihDYuRDTNoJcsnrPZE16xz7Jp5QBAEQRAEQRAEwVfWyR38B2+gvxXrtRXNsVRXl3FXi5eo48iO&#10;q9qWMbIVxdS/m+5+4PaEb7t/Eh0se93hjxw+H/fUxx8PvphrFjnRNfOPPZV5XoZrVnsKrrsUY+x8&#10;2OuCEvBNR169SP7aneLv3EX//j2R/3F/7DfvY16qv3MP+3sP8B+5j/zt+9iP3yO+7y5x8070Wx8H&#10;P16KgUOsl+UieRLxbMf+hl5QamqGfce1sY/cK/zu/dEPXZN471zo4pll33wAX9V1Fs2AL5yz1lN6&#10;ouMXeUFfYD0/dAbkmhmQJ50BBEEQBEEQBEHwHHEH9xO7Ql/am91XGNYNfI0J13ZfqpZjayOnb7lN&#10;zTpQaf/LweQbrmNW8wt8FgakGOskxUDuJFdPKkETcwHfnIhP19ke8G1Z8m0jfNsYfCLNS3Ryi//8&#10;7eGprYFN24KTX/NvWohMzBETuCOG94w4xfjRHniH8WvcSvguX/FtDftmY5tmVnwzy94QIWjvfLm/&#10;WhAEQRAEQRAEQfC/3zn2/NnAz14b/utHk9uWal8n2zeGyi/Vm/yVG8LSrkBvZ7D2/31ffPfd/ORu&#10;avV8gnP8CHE9phizfhxk7EG/oeDEHDU1T0zOLG+Y8/t2LE/upCdmiJeqbzo8OU/5tgd9C7RvB175&#10;BB7X85hnfJkpxnjvOZnj3iU/zBAeJnM6vHE6NDXrDS27GPTtCk/sRMuOA7YX9GRPtHb+F/SElWBP&#10;Os9JZ0CumQcEQRAEQRAEQfAcER2d4SPZi3dRr9sdetPO5TdcSb9U37Qz/GNXR96wh3zL1f7Xzuzf&#10;NJfwzdLegd7qAdfE2if1PPaQ8AVdM/+LeSpLrZnnZbhmhafouksxkKvxEpo+couvueJ1m8HTaIaX&#10;6NHV4rfJ+5Xjpzhy/8t3vPec1DVLnag323zY6x4SwgnO80v9kMXHKz/WNTOcimvWMPak85x0BuSa&#10;eUAQBEEQBEEQBM8Nx33qx6LDWHwtSHT70sXLBvHiM3506I5HRcDrP+ePttZjigGCIAiCIAiCIAiC&#10;Z6hHI4zT7ponOjeFFAMEQRAEQRAEQRAET5/j/unHumYG8L8gpBggCIIgCIIgCIIgePpcE2GE117V&#10;8eW59lnOVSHFAEEQBEEQBEEQBEHwzBBSDBAEQRAEQRAEQRA8bR57GY6jl5g4PR7/ROemkGKAIAiC&#10;IAiCIAiCIHhmCCkGCIIgCIIgCIIgCIJnhpBigCAIgiAIgiAIgiB4ZggpBgiCIAiCIAiCIAiCZ4aQ&#10;YoAgCIIgCIIgCIIgeGYIKQYIgiAIgiAIgiAIgmeGkGKAIAiCIAiCIAiCIHhmCCkGCIIgCIIgCIIg&#10;CIJnhpBigCAIgiAIgiAIgiB4ZggpBgiCIAiCIAiCIAiCZ4aQYoAgCIIgCIIgCIIgeGb4CqUYmmY4&#10;qsGX+596hMMpxjTpmw/5FsIgCIIgCIIgCIIgCIIv09nQ5Gx4cob4Hw/wZKFiq/LpSTFU1XBMK1pu&#10;f+oBfuNsZGJ6ecPMAd9cGARBEARBEARBEARB8GU6v3/jDmJyW+A3HySDpZ4jnc4Uw45UBn94lzD1&#10;Vdq3hfFtC/u2ECAIgiAIgiAIgiAIgi/TmbBvi+C7nPrYveRKruVo2ulJMRRV11WNLzS++Cj/nivJ&#10;d19Nvvf68HtAEARBEARBEARBEARfru+4YeX9V3G//HX2nx6j6GzFUtXTlGJoxkAaluvNcL69N9X/&#10;QbL9g1TnicwABEEQBEEQBEEQBEHwZZov74v3n4oOD+XrtWZ9OBiopyfF0M2eLLfabVXHqzAt/J9t&#10;uSAIgiAIgiAIgiAIgi9PzenZhqWbI8nUlH6rI8mnJ8UY6ma9L1WaTUXTXdd1RkjLHZkgCIIgCIIg&#10;CIIgCIIvT3OkjqyRY40UU+93GrVe//SkGLJutvtyrdlRVJxijEZjAQAAAAAAAAAAAAAA/ku4o5Gi&#10;a81upzOAFAMAAAAAAAAAAAAAgHUMpBgAAAAAAAAAAAAAAJwZQIoBAAAAAAAAAAAAAMCZAaQYAAAA&#10;AAAAAAAAAACcGUCKAQAAAAAAAAAAAADAmQGkGAAAAAAAAAAAAAAAnBlAigEAAAAAAAAAAAAAwJkB&#10;pBgAAAAAAAAAAAAAAJwZQIoBAAAAAAAAAAAAAMCZAaQYAAAAAAAAAAAAAACcGUCKAQAAAAAAAAAA&#10;AADAmQGkGAAAAAAAAAAAAAAAnBlAigEAAAAAAAAAAAAAwJkBpBgAAAAAAAAAAAAAAJwZQIoBAAAA&#10;AAAAAAAAAMCZAaQYAAAAAAAAAAAAAACcGUCKAZzroL0U4TiObduWZXk77XEcvefobOMfAQAAAAAA&#10;AGD9M27Ejlm96xjQnagNjJq4aOLEljAArEPQbgopBnDugnbRkxbr8TyI1Z8BAACA0wGqq6jFjNrN&#10;46bz0WkEVF0AAIDTy7iuIlZ/BoAzGbQfQ4oBnLscLeVeVT8J4zkBAACA0w6UWQAAgP8exvX2BVmd&#10;AwDWPWhnhRQDAJ4v6OPvA49ldQ6P8TyrPwAAAAAvF1RdT+zAPK6x44cQR+8HAAAAThfjMrsGr/pC&#10;yQXOGNDOCikGcE4zrtqofI+7MY9L+RrG8yDQNJpndUkAAADgvwaqqOPAYlxsxz+OS/HqHAAAAMDp&#10;4NimrFdxj+PonePZEKuLAcC6BFIM4FwH7aWmaQ6Hw26322w2W61W+3gURUEzjKs5ukX1fbwgAAAA&#10;8LJBLWZN0/r9Pqq6qPaiYtvpdMbTaEKSJF3Xod4CAACcLlAjFhVe1KZFLdtxE/coqPYier3e0UYv&#10;YnUxAFiXoB0UUgzgXMEamebIdlxUx9FP6H9tZA9csz/sN/K5NM8LfCRKUyzDRCiWD9KRECdQ0WS8&#10;UOsohmy7ijky3ZGNFrYdLFqRB+zfAAAAPxxUJx106zoj1x65xsiUtUG7USulUgmG40I0G2IiQUb0&#10;UzySiMSjmVKu2m4NbRkV7tHIxsuiG2t1dQAAAMCLYFmr3705qLmKCidqrzrmyDFcU3NtY9hr59KJ&#10;CC+QNEvQHMkKYVYgOJEWElw8lyw2Kj2tb7nyaKSjwouKLl6ZbY0sVL7H6weA9QDaHSHFAM4VvGLu&#10;4PwBVWLHtq1hv1MuF5OJWCTCsRRF+wOEfyUYDIQDIXI5RCyHqQDNBWiBjWdThWqjN1QsR0ctcfx5&#10;gPbuVVbXDgAAALwIqFTaXuV1bdNQ+p1qIZeMiUKEZukQSfoJ0k8yfooLUFyQ4kI0T3BRRkjEsrVS&#10;YzBQTctFS7qWba6uDgAAAHgR7CPnPjuOi8Tf3TmGY2lSp1kp5JPxGMvQYZL2hwhsmFwOEMtBVIeZ&#10;AMkRkTifKibL7epAlUzUVsatZ7QaC399By1eYB2BdkdIMYBzhdX4ArWFHcdrR9cy6ViEo8PhUChM&#10;BEl6JUwRBEPRHM1ECIoJUVSQolYIGjWvCVZM5CvNvioZLs4xvEb5mNW1AwAAAC+CVyxt1zY1WWpU&#10;ijGeJYlQkCD94fBKCEksh9E0FSCoIJYOoukwFaSjbDSbr7ZlAw/1aTirTXMAAADgxTjaNPXiXy8B&#10;VgeDdiObjLM0HSKIYJgMkmyIYgiao9gIQTNhkkJ3rgTJlRAVoCIEH4/marWOopkjG3dDRsUXxyHj&#10;1QLAegDtjpBiAOcK4xGLcN84Wxv2m/l0jGYoVLuRAZIOsRE2kYolsvFEOp5IiaLIsnQ4FCBIOkyx&#10;+OtBNhor1FqKrTqWiQo6DkMc9OkAOzgAAMBJcJ2RYxrqsFEtx6MCRYZRSzpAc0GaJTieFWNiEhXe&#10;ZCwW43mepqgwJhQgIwFK4OKZUrM/tFwdii0AAMBJwd0vEKiFarqubjuq3K1nEgJNEiGSCpDMCsGs&#10;kBwViQqxZDyBicfjAs8zDBPyouQQxVKRZCJXb0m6arum9+0dAKwrUIsAUgzgXMELHtBeqalys5KP&#10;x1gqGKKCJBfmREqMR/PFYqfXHSi9gTKQhr1ep1Et5jMxVNPDJOUn6ENhNiSk03WpbciqY1u4bzTu&#10;qwc7OAAAwElwbMeQ+61aKi5SBCZIccFIPJLK56qNZm/QlxV5KEn9XqfVKBXyMZGnyTBB8wGSD9Ii&#10;l8xXevIQtckBAACAHwo6/DqSYhimLalaq13OiiwZDgUDJBOgBUJIJwr1cqvfGcgDSRoOuv1Os1Ep&#10;ZdNJPhIhSCoUJkJEhIykk5VWSzcNVMLheA5YZ6D9EVIM4JzBOxXEtqV2IxXnwwJFkLQQIEUikkiW&#10;623NGDqO7rgmPgMQFX/T1AaDdiWfzbBcJEgxK5SwzCSIRLky7A4dCyfTaDY4TxAAAOBkuJah9Zv1&#10;YpZnqYDfj0/iYwQ6kS80+wPD9gqvY5sGKryObZjasFktJsQIQUWCZGSZiPjZWKzUbGpwRgkAAMBJ&#10;wMMoey1U19V0o9MblLIizRL+cCi8HKZDkWSs1K4NDNl2LDzOm+NaumtptqH2O81cNhWJRHDQHOJW&#10;wlEqVSyhI0DU4sWnUq+uHwDWA2h/hBQDOFdwRqYz0rRht5ROMkQ4SIaXGPEwExcL9Z5m6y4e/v7E&#10;nVXrt2vZuEj6qVAgQPHLbIYt9NuyNcJj1ekGapuvzggAAABgXNyK9gqqNzLcyDUcc9Cp5gWWYhgm&#10;SHF+iqeTxVxbluzxJUhQewEX1ZFjYV3T0Yf9RikV4ygiECKIEM1T0Xyho6NCjZNjx8CD1Y1cPNwy&#10;AAAAsAbXcW1j5KJGb7OQjgio1UvRy0xsiU0K+XpPOXGkZHz6iW0qmtwv5VI8FQpTKyGGIdlCPCX1&#10;lZHhXZxvdV4AWAdAigGcQ+AUw1GGnXo2JpKhcIAgVrhYMJrN1LtD0/Fa0i+ws9qq1K3k0jzJEMEA&#10;xS3RCTLdqPU11Ox2XMt0YdB8AACA4/BSDFQan08xLK1bL6ZZiiApyk+y4UgiVmhUB7ripR04xRjP&#10;6iCtkWs5pqL0msVsLMKEw0QYj0wUSaWqkmSOLFSmvasGQooBAADwIqACaTq2OuhU0jGaRi1Ygl5h&#10;E0S8mG8OVFxG1+C4eH7d1OVmtYDH0KADIZoKUSkh1mr0bdXBPTxW5wWAdQDaHSHFAM4V3JFhGf1W&#10;OR9juVAwvEJQAT4p5GoNSdMc73tArwfe6txHcB1D7TermShPh4MktUQJQaGQa0joMwC1vD2hHQ0A&#10;APA8qJA6eDw43HHCU1OkRj4dw6dlh4kVkqXj+VJ7ONBXO8GhQurNh5ZDS6KfUHk1bE3u1PNJkaHI&#10;cICgVkghkq7VZFdFj+MuG6aL+3isPiMAAAAwxmvKouJoWfqgUUlHI0EiFPQTTJBPR4uttmyg6nkC&#10;ruOgVjAe/14ZNIsZkWVDIZLwh3gqUszX5YHlQrkF1hVoL4YUAzhncHVNwn2UIwQVDNJLZISIZrL1&#10;nmTYqKA7qPGMx/9cu7viK1QZUreWjfNkiAgtk6yfScYKrbaCB8zHIyjhbhwAAADAKjiLOJpiuCNb&#10;lzrNQjzKh1BLOkSuULyQq3cU07DxpVPRLN5c3gRaEuOMXJxToBZ4IS0wNBkIk0tBlo7m0m2zZ+Cu&#10;zzhAxn02Vp8RAAAAGLNaRUeWIrXyaYGnV/A4FzRPRHPZxkA28Fd2q7MeAd2B7vX+MW1j0KymRAEP&#10;xOwPMiHU6M23G4r9Ah04AOBHB9ofIcUAzhVcWxl2SjmRj4SpcJhfomN0IlfpDjUHd1HGxRuPhLR2&#10;d3VGtmuraMFUFBX0QICiAlSMTdZKPUfG3TBQC11bnRUAAADAn/pHzihBBdUZaXK3UkwJETYUDgdI&#10;xs9EY6WOZDgOKrk4kcBlF7e4vdP6xokG/hc9qnWr+RjPkmGcYtCUkOGralP1TipZTTHWVmwAAIBz&#10;HBxieFlwr1VNRWmeXgkRdICJUolipasY+PJ6awNgL8VAdRctZYxcedDOJaIcicf4pEJMlElVC33T&#10;XLsQAPwoQR//kGIA5wqOJQ+a+XSEjYRpgoouM0kmma8PFN0dmQ5qTKM28QuM74mTCkdT+pV0jCJJ&#10;fJZggIzR8Wq2bUkWbmhDigEAAHAsXnvYK6eooKKGxKBdzMYjHBMmyCAdCbDxeKU3tGwX99dAtRe3&#10;FdA/5urYGF4Vxm1qe2T264W4gNvS5HKIoYQMVVLqCp5zPKN9QlscAADgHMdxcFAxcox2vRgXCIHx&#10;r4QpPyNSiVJ9oOHv7V4kxUAl1XX00Uge9vLpWIQmyBBBhViRiJcybcNABRoA1g2oIQApBnB2g3Y/&#10;x8Vf3Zm2IdVLaZ6jSZpdDnN+JhHJdVvDI52T8UVTX2BnxZXesYxBq5wWWZoMhskQxYf5VKLaH5je&#10;oy5cpQQAAOB5cE3F4YQ7cmzUksan5CUEVD8DNLnMRsLRdKEuaadyKp6udutFPBwzuRIg6QAq2vF6&#10;a4BP6sbfNKL6a63OCAAAAKyCu6rptjOoVjMRlqFIJkjRATYlZAdNyfVODFlbf3FbGUcbq2GGMujm&#10;M0lUtENhIsTgRm8aFW0brxfNhJu+42VObDQDwH8XaO+DFAM4u0G732qKYemDWjHFsSRJMythLsgl&#10;hXyvJXspBh5P7qQpRvRoihGKpBKVHqQYAAAAJzL+4MdtADy8hT7oVtOJCE2SfspLMWLZYgO1F1Zn&#10;/mHgFKMUE6nVFIOOs7Fas6/jkYzQf+g5IMUAAABYwzjFsPuVSppjaYo4kmLkBq0hPpHvh6YYuD2s&#10;Sr3nUww6Eookk/jifMenGADwIwXttJBiAGc3uDKPUwxT65dzcYYKh0naT0YIPhMtDtrKOMVATe0X&#10;TzFcy5Q61Ww8wtK4cx3Fh7hkrNTp6XhoOkgxAAAAjmX8dZ5XUE3XUXvtUjLKkvjqJNQKJ5KJQqWt&#10;n1LnZF3tNUqJGB2m/AGK8lMxSixXe6qOryrlNcWhNQ0AALAWVF410+yWSkmWpsgwHaTpIJeOFoZt&#10;eVw6T5Ji6HK/mEujRi8+DZAanwbYVSwbX85vtbwDwI8YtBdCigGc3aDd77gUg6ZCIYJaISKkkI2V&#10;hh3VSzFQZXbwaPcn7qxeTmFbw24tn+A5JkTSIYoPsslosd2FFAMAAOAE0Ke/gxq6uHwarqN024W4&#10;SBNhcoWkVyIxKlGqtk3zlFIMrd8oJ+MMQeORlf1UNCyUyl1FdWxz5OXO0L4AAABYC04xDKNTLCYY&#10;miS8FCPEZWLFYUc5WYqBTwO0DUUq5zOo0RsmyAAV8TOxaKkjW5bpdV2GFANYD6C9EFIM4OwG7X7H&#10;pxjkaopBCNl4We6eNMXAu7Bty916IYkL+mqKkRALra5mQ4oBAACwBi/FQNXRGo101xl2W7m4iFrS&#10;lJ9k/ZEEnaxUWpZxKieD6NqgWUnFWZIJBih6hYwGhUKxI8uokT3C5RdXbwAAAOA4UHVUdb1dKMRp&#10;CtfeIE2HI9l46Uij92QphqkOK4WssJpicCt0FDV6h6Zluo6FhwaFygv86EF7IaQYwNmKt++hnRBf&#10;GNt0R7qpd3GKQYSDYXI5zBCRbKKCCzrOKWzzpClGo5DEBZ1iglTEz8b5fLOtWniQJEgxAAAAjuH5&#10;FMPVHUfqtLJxAbWkmQDFBCJJJlErtyz91FOMBIvqboCkV0jRz+fznaHk2NrIQitAxX11TgAAAMAD&#10;X+7JVXW9VchFcYgRwn0xwvyppxjWsSmGn2SX6ahQaEmmoTu25Tg2qryoce0tBQA/KtDuBykGcLbi&#10;lWNvB/RSjKGpV0rZKE1wYZJcoUJEpJio6KspBj41ZFy/14LuPHpGyTjFCFDsChPlcvWWl2J4FwcE&#10;AAAAVkEf/l5D2RmnGN12Ni6i1jATpFZCTJRP9MsdVzmlFEMfNiuZBEszwSAezyi6HE3lusOB46pe&#10;Tw9IMQAAANZg4cas5uj1UjZCkUSIFEMvPcUoF7LjM0pwikGJQr7ZNXQNd8VA8+Aij9q+UH+BHyFo&#10;94MUAzhbeaVSDD/JLDMil6s3vRQDDzMHAAAAHOEVTDHEVK4rDRxX8/pMe80MAAAA4HlOS4pxXF+M&#10;1RTD0BwbUgxgnYB2P0gxgLOVVy7FoMcpRku18AX/HEgxAAAAnucVTDGEZL4jSbZr4ML+QiUbAADg&#10;3Oa0pBjVYk7kOYKkAhQ3TjF6pqG7Nj6481IM9CxeIxsAfjSgnQ9SDOBs5RVMMVYYkS8025qN+2JA&#10;igEAAHAMuJWLi+npTzECYrrYGco2rum4XuMCDQAAADzP6emLUcwJEXY1xfBG9+yZpo5HmhunGC6k&#10;GMCPFrTzQYoBnK28UilGgGYDkXi03Oka+GQSGBcDAADgWF65FIOIZSs9RXNGFlo3qt14UGYAAADg&#10;eU5LioGvtMrSYYIcD2kfK3f6lnVsimHic0tObDUDwH8TaOeDFAM4W/HKsbcDuq7ljjRLb3lXWmXC&#10;FLVCUuFIPl5RvBQDVWRU821vgbV4VyGxzWGnko1xDBkiqQDNBLh0rNzvmTYq9l76AQAAAKwyTjEc&#10;1Bp2DceRe+1CXKTJMBUkQwE6xiU65Y6tHN+KRg0Gr81wPLo+aFSTMY6kQ0GK9lM8ES/W+pqB664z&#10;sh2vbAMAAADP4/WS0GyjVcpHaYoMEzyqn2E+Ey8NuqqDUwz3BVIM2x6fLYIatrYuD0vZNM+Q4TAR&#10;oiJBNpGodGXLxskFngdXbG+czxNbzQDw3wTa+SDFAM4VbEOpFlMMQxI0u0LyYT4bK/c6qouq8cgx&#10;UdV+wRTD67dsG8N2MS3QqCVNhv00FWCLsZI8MA18YiCcUAIAAHAMuGq6uE08wv3VjEG3lhRpLkwE&#10;w9wylWSS9UrX0E4lxTD0Xr0e4wWCJEMMG2BZIl5vSSaOjnH0DBEyAADAWlCz1hkZliOVKxmOpqkQ&#10;EyRZUkxHS+2u5kW/uAPycaDiu5pieGrSsJRJ8TRBhMIEHQmziXS1Z+Cv9QBgvYB2R0gxgHMFWx/W&#10;i6kISxEkvRLmQlxKKLSbsoUa2jjFeJG+GPhR19KlZj7JMxQZpmg/TYa4UqKiSqaJUwxjdU4AAAAA&#10;sfrZj1vDOMWQerVMjOOIcCBML1NxKl4ptlTVeKHYYg2m1qmWxQgXxudmM0EmQiYazYHp2O7IRkUb&#10;UgwAAIC1eJXVsmypWs3wNEUFyQDJhiJJPt9oyeaR06iPw7tv3ArG6bMm9wupBIeau6FwkOTCXDJd&#10;7UOKAawr0O4IKQZwrmDrw3YlHeVpgiRXwkyISXDZRkNCZfmHpxjOyDHUfj2XiNAkGaY4P00SQjVT&#10;NyV8iRJIMQAAAI7j+Q9+L8WQB41CSuDJcCBMLdOxcLSQqw8UHfdMPkmQYcjNUpbn6DBJ+gk2yEaZ&#10;dOfYFAMGJQIAAFgLbs5ajj1s1nIiS9FBIkCyAS7Opiv1gY5TDPcFU4xx5cZFWx22MkmRpalgGC0b&#10;IcRcpiEbeAYAWC+g3RFSDOBcwdWHw1YhE49QqEEcooO0SCfL1Z6K9vUfkmJYI9O1FalTToksGUb/&#10;8QGGZhOtQscd2qiio8dX5wQAAAAQz3/weymGLndqxWSUJQJhcpmOBiKpZKk51EzH8U6x/iHovUou&#10;xjGEl2JwRCQdLckd2YEUAwAA4EVBlREPb6EM2iXUduXDRIBgVmiRjBerXQUPBvfCKcb4X2PkyoNe&#10;KR7laJoOhKkAKTCpSqFnGFBwgfUE2lkhxQDOGSzZ6FdLmShDkYEQFSR5IlYotWXTdrwUA3dOPnFn&#10;NV3NMqVeIx+PUOEAGQwL4QgrZLrVwcgb6RnGxQAAADgO9OG/erKHl2JYer9TyyUFOkCQy7S4xMTE&#10;XGWgaOMU44cEGbbaKqQiDBkkSMpP8IxYSDfNge6NsY8vcY3XDgAAABwHqow2qsK60q8VkkKMpgIk&#10;s0QJITFXbA8t9JA7LtDPg2sqvg81hTXb6rWbuPscTTMBggkyMSHfqsoOnFACrCvQ/ggpBnDO4Oi2&#10;0m6gis4QoWDYH+aCQi5V7Q00y3LwmEZewxuPv+xdbgpN4stN2fbQGDab5YzIMcEAWooNcol0ZTgw&#10;Rgae3zrx9EIAAIBzGVRMx41k17WckerYA3lQKSQ4ggiuEPQhMsKkSo0BbmigyotKrm3b40TDtpH4&#10;jpFrOrYqd6upKE0SwSDJrFAil6q2ZFNBVRnXa/QEeIh8AAAA4FhwZcTtWd3UuvVSSuRCqIQuhdlQ&#10;JJWqdHuaY+A5cM6BKzWaEzd8UbnG7V7XUg25WS9GI0yIJOllglth4km0lOGdcQIA6wa0P0KKAZw7&#10;WK6JT9BO8xQRCgVQaWaTbKZa62ua7bWIXdyORpM2Dia80fVd07UGcqucT8VYhgmEySAdCfOFUls1&#10;cNiNlkJzwiklAAAAx3Dkk98dWc5IcUaSoTerGZ4lAyGCOBxmgmI2U+v2hpqFA2PUisYcSTFsFxVe&#10;R1WHzWohJXAUQZIBCrWkY5F8UzEN3bZwiuE9D85LAAAAgGNwcf1FjVjDseVuqxDlgyGSXQnRYS4h&#10;ZOvlvi3j5qvl4nnwJau9FMOLhl3LsRSpXcknOI4KESS9RPJBIVNqD3U8hhwArCPQDgkpBnCu4OJu&#10;yIYhNcspkSHCYYJdIsUgn0qXmz3FMFFFt21UpS18zjVqV+MvA11bt/R+LZ/iWVzOAyRL8HEhU2sM&#10;dBP318Otbq/rHgAAALAW7+s+3RmpptFrlpIiS1A0tUIyK0yUz5Rq7YFq4rNCUBlFDYXx+SXepGUZ&#10;w167lIjyNEUSJBOihbCQTtYGumOb3nAYeD5cgL0uHwAAAMARvOMuBzdiHXXYr2VTEYpiQiQdZgRa&#10;zKQqva5mm7iti1Nj27JwD2Sv/es6piYPyoV0lCMoMhzCtTrG5+odBV83e3XFALA+QLsjpBjAuYI9&#10;7rmsDVqltMiQBEGvkPwKJTDRVLHWlnR8xRHU4vayCTz0kWPruiq1K4UYz4ZC4ZUw5af4sJDK13s9&#10;1cJfIeIZcQe81ScAAAAAjsHLji13tHp6SDoeoWkqQJB+iiWFRKJQbQ1UzcanW+PkGJdoXFEtSxt0&#10;m8VsguUiIQLNTwcZUchU60PT8vrI4a5zSASkGAAAAMezetzlWq5r6Eq3UcnyLEuSZChE+QmOjWYL&#10;9Z6kGqbXA8N2HNu2HBsXVzR3vVaOijxNhcMkuUKyISGTbUpD00VzeaUXANYLaD+HFAM4V/ByZvS/&#10;onaqxWSUY9gQxflJLkBxXCxdrHe6smk5Dq7ltmWaujzstZvVaIQliHAwjKp5JMAlmXSto2io2Y1r&#10;OdrD8cmHsIcDAAD8UFzb1gfNaj4qcGGCCKH2McH6mWg0W651pKFmGbZrOaZpaYoitZu1TCLGEKEw&#10;HUHN6BWCo6PpQksa2jgzRo5TDG+1UH4BAACOY/XwC7dOLddSlX4rn4xHKCoUDK8EUPnlIrFsrtLu&#10;DQ10oGe7Lmr5Wqamyv1arRyLiQSakySDNBdgonyu0ZBt3XEd77JQq08AAOsAtH9DigGcK1ieI0d3&#10;tMGgUU6IQphkAhROMQJUhOQTYqZUKFcK5VKpjP4vZNNxkWcYmiQIMoha0rRIJUrZjqHYlunt3EdS&#10;DG/tAAAAwCrHf/SjSccaWYoh90r5NMuQYSLsJ+hlSghFEpFENpkv58r1UrVYKmdz+VQiJnA0bnH7&#10;ycgSEQlysVSp1VEtGQ+njFOM8RklAAAAwIk8n2LgkZINWx/2auUEz6H2bJigQgQTpgWaz8bSpWyp&#10;WiiXK/VypZLPpeM8x5AUEaIoVJ+DjEBGc7m2LNkj1OgdX8tv9QkAYB2A9nFIMYBzhfFAzLiLnWOq&#10;8qBWrURFgabJYDgUCIWCJBWmGYKJkBxPRQQqwhMMGyTIIM2ukIyfZNloqlTvyea407O3W6M9HDte&#10;PQAAADDm+I9+NImqr2263nAX+UyCpUKhUCBAoLYyvgRggGKDqPZGUO2NECwXItlAmAmEmINhIcil&#10;EoV6Z6AaJh53eVx7j187AAAA8DxHDr/GbVTHtS0NNXrL+agYoalQOOQP4kYvF6JRveVJFrV7IxQX&#10;IRgOFeSlQHgpiEeyZ+L5VK3X0xzdHdm2BSkGsN5A+zikGMC5A6q/q9q2KctSuZRLxASWpUiSCJNE&#10;IOwNfkHSftSqXpX2M5FwROQTmUK11R/qJlxpCgAA4KWC2gM4RrYtXem1a8VsPCpwNIsv5YeHySAo&#10;P8Wi2rtCUMthaoVgghQfZqJkNB/NN+pd1BJxvNYEtKEBAABeGuhwDOcYw169VkoloxxLEgS+9mqQ&#10;oAOeaMJP4K/rsAQbZgQ+nsnWui3Z1vCFTFDxtlH19tIRAFgvoN0RUgzg3OH5FAOfBuhYuib3u61S&#10;KR+PxxiODRJEkKQCnmgihLtmcFwilS5WWn30d2GZ+CqAq+sCAAAATpXV5oDtOqZlKOqw127Vc/mc&#10;KIoEjZrRpJcak/4w4Q+TYZpjhUQsVSi3pLZkKIaD02NoTQAAALwcUOlEtdcyDa3XbRcLuXg8SrER&#10;gmKCBIVEEyF8EROWiohiIp0v19v9oaRbmjPC1+NDy7vjkeyhBAPrCLQ7QooBnDuM8ws8HjO69X60&#10;HNtQFKnVahRKxVQ2i0xmsGgijZrYxVK92+/JqmHjZjTaoyGJBgAAeMmsNgfQ/95pfa5pmepQ6tXr&#10;lUwuG0+lE+lsOp9LZTOo9mbypXKt1eoOVdPB2fF49CFcfqH+AgAAvERw43W1AWwa2lAadNrtQrGc&#10;zRVS6Swym8tncvl0tlAoVRpt3PkN12jv+lK4rYwqL669YwFgvYB2R0gxgHOF8VCcqIjbtmlZJr4a&#10;iaW7tuE4pmnqmmEgVV1Xdc0T3aPrpmF6Y4Ku9sCA3RkAAOBl4BVPrzGMQKXYxlmGjUqsqmlITTdN&#10;w8JV1yu/pmnhmY40IsYLwQklAAAALx1USb3278hxXKSN2r82bviiFq8HmjAMU0Oifw3LstHjSMu2&#10;LVyuj2F1hQCwDkC7I6QYwLmCV4vHsbJ95NpSuuuMu8s5qM2M7kI1/shOi35wEOM+G+NvArHoYwAA&#10;AAB4KaDa+ry4lKI6bI5c40hK7Fi4jxxqeKD2NWacWaxGF7jxjBeD4gsAAPCSOabyjsXNYTxQ0ZEW&#10;r1dpEbbtNYRRRcZF2MLXlvJOJEGg0jx+CADWCWh3hBQDOFfAZfj5fdLzmB9XOfrQ8/es/nz07vHa&#10;AAAAgFME19Zjy6tXYL1yuuoJjBdZ/QfrzQcAAAC8NJ4vtKs+X2SP/Lx6l8eRpZ6f4SirDwHAOgDt&#10;jpBiAAAAAAAAAAAAAABwBgApBgAAAAAAAAAAAAAAZwaQYgAAAAAAAAAAAAAAcGYAKQYAAAAAAAAA&#10;AAAAAGcGkGIAAAAAAAAAAAAAAHBmACkGAAAAAAAAAAAAAABnBpBiAAAAAAAAAAAAAABwZgApBgAA&#10;AAAAAAAAAAAAZwaQYgAAAAAAAAAAAAAAcGYAKQYAAAAAAAAAAAAAAGcGkGIAAAAAAAAAAAAAAHBm&#10;ACkGcJbgjlzHdRzXdh1r5NhIx3EM1zHQxGhkW1jXRdO27Vg2mnJHWLyMg3bUo6z50QPdg+7Gt2P1&#10;0Qj9M3IMT7wuy3Lwszgjw3QcE60e/WjhB1wH7/7oMSQAAMB6w0WVERVM/C8qka5ruKaJ6pw9GqEH&#10;UIEcoYLmmKiO2bbnyNFdGddSG5U4jIUmx1NHwOUS1VYTTaLVGKgmerUQV0/vGXHlxc+Ifh7fgwok&#10;WgLVZq/8ju8Zg+c4njV3jmdDHPvjeBpvxjH1fPwQYvV+tAmrG4D+QRX8+TnxpuGtfH4RAACA/yK4&#10;thxb4VCJGdcb75GxqDlp2qa1Wl1HtuHa5mphRKAJVCfRBLq1LAvdotWgO01cmS1npKOmJ9K0hrh6&#10;ebVtVdTePVIYEcdOH8t4bceASjdqUeNVoWdF2+a46MjuyLaNRuiDwR0plqniLcBPjZrXaBsw3jyr&#10;G2zZqGWMZh9vE757/NBR8EY7ljuyLCSa00TtabQtAHAS0P4EKQZwNoBTDFynUePTdizTUFVN02QD&#10;7b2GZpiqqmuqgXZm2bBQ0xo3u00LtaRxffWazghccb3COp4Yg370ZsF4c+FHDfzR4IwszTU0yzB1&#10;w9F0S9EMFT2Tgeo12gJUj9EC3mcPqs7wRwAAwPrkaIqBG5moXKm2joumrOlDQ0c1zUJtAHmgabqq&#10;mCoqeLZjuAae0WtMI0wTtbmfzzFQ0cPl0honI4ZjqaapGbgw4sbwuLzieoimvB9WN+N40P1eucVz&#10;jCfGFXg8P17sCOP5Ecf+OJ4+yvjONaC7vRWijUKrNtCL1g004W0apBgAAJxuXrAcoSpkGKj+6KjJ&#10;6oGqL2qfOriZ6hWoF6xgx64KTZiWazpoUUnXvG/xXH212Tl2HGQcAc2PS+oRvDWtcuyjXhnXbbQ5&#10;qOzrjol+cg3LlixLNUzHMEeG7Zqu5TqyaSgWjlpw0uG41jheGa9wzPh5j7K68mMa1WijXUvTDVVB&#10;bwXeWlyFAeCkoH0LUgzgbACH2ji8RcXRlKVBo1zOZXOJTD6Vy6ezuXQ6nclkoulcoljtDFX08YAr&#10;vam5xze+x/V0DeNyivU+CJDed5a2q8tSu1kqlJOZUipbzOXyxXyuVKrUO1Jfs9E8OFPBIYZXo0+o&#10;4wAAAD96XBsfs6MCh2uhaZq9brNZyJcS2Vwsm4snM5lENpWM4xKazeUK5XZfQgf7qNR6oQfGW8Nq&#10;k3R8DwZNoqasJsvdRr1aqTb7kj4yXQenGV7XDVSpvX5yz7dox+AqfAxoztXN/KGM5xmzuuSRjRlP&#10;rz52hPH9XlcRyzSVdqdWrNRrLUnWLMt7M8bLrs4NAABwGkAlZVx2vBYlroLWcCiXy5VMJhuPJxLx&#10;ZDyWjify5UpTkhXTsSzXRIVydWmPcUFDHC1QaAIVUUluFMv5YnHQH7iarR4tp0fnGf/ozYxBP47v&#10;RxydWItjKMN+pVQtFqqdbs+wNVNvd1q1UrXV7GmqaZu2og9ajWql3uoNcbw9snC/u+Pwnsz7Wm/1&#10;+dc+F57B0jWpXa1WMuUaaqNr48NHADgZaDeBFAM4G/ByAvzBYBl6u1FPiiJLswwfjyUzsUQyHo8n&#10;EzEhHqN5MZpIttodVE9x3z0vxcA19AjjH736f6Tijz9wvFQCidq4aBn0PLY6aJaKopgkuWQsW6hW&#10;SrlUlOXYSLZclixczceL4JWMP7QAAADWGeNuB7jGoWqnq1otn0kzNE8KUSGTi6WymWQum86k0slY&#10;PMoJfCpb7Eq6gU+ZO1LccG8O0yufuHKOJzCWMdKGUrWUjEYT+VpHc018looXNo+f+QTQQuMJ73HM&#10;0enx/Yjxuk+cPjrb+M5jQVt1dAbE6r1eB+bRyFS1fjYXZ4RELNtsDUzDwlE1AADA6QaVIdT0HFdB&#10;VJZMWR5Wq3XUTkXGUFM1kU6nsgIf4/hopljsKPLQNs0XSTFWf/ZwXbnVzohCRBSa7a6ruyaqYce6&#10;WiWPKYMI9OO4YqNpdDuuk8fhaMqwWy1Xy6Vat9/Tbdk1muVimhHTubqio0XRoWG9mhJjYrrY1vHZ&#10;1uYJjWoE/pA50sMNbc24F95xs1mq3KvEEwmCzySLnYGK1jLeRgD4YaDdBFIM4GzAK4m4eWwZeqtR&#10;jwu8yEdrzYGiG6qma5qi6ZI0aJUKKZ5jY4lUq6eoNs4jUP1EtduyrHGnPlVV0YS3NtwxDv2Idumh&#10;ZiDRXwFqu+MPH8e09eGgUc4lE7yYjiTLtZ6kyv12NStGBSZbS3XsvuqMm+wWegacZkCKAQDA+uP5&#10;FAM1LZWhks8kkwwrJgrllqL3FQOfSKIoQ1TfOtV4KsZE4qlMuyebulc/R67tmqo+7KKyqaE6qyjo&#10;FlVOVD8dW7P67W4uE+dFLl3O9zXFMlFtRQ/LmqqbxjjwwJvgFVtUftEtbtBalmma6EcEWhu6RSvH&#10;56149x/76PhHtAhaw+qr8drl6E706NFlj50HTaB7vGIva9rQtGRZ6eYLCVJI8ZlOS3LQ68IpBrRc&#10;AAA4zaAihI6rjHHbUFWHjUYtHksn4pl2qz+UNHmIypbS6dYT6QQlCGKuWB/qJh41whkXNFS5xnUM&#10;3R6tcmjCddutVjwS4Xm+XWk4XU2WUdXGC+i4/OFWKAbVxvEiiPGELMvjdSKO1lUEmvaWMFxb8dZk&#10;mLalO0Otn82mxTCfjpakrqSqUm2QzcU4kU5kcwO1ZznmkUxkvHljvBNFUL1fravoM2c8z7gQI0y1&#10;36unBSFGCIVURe6jp8WzAMBJQDsUpBjA2QDa2Wz0HyqMltFvNTLxOPpsaHZUr7c02hFRATUca2AM&#10;aqVcQojG4vlGTXZQaVWGUrfTrlSr2UIxlUbkqtW6JEmyjD5g6plMJpktJjKFRLaQK1Vr7X5XRsXY&#10;UPqtQkLgSIJkolyiHMsWi/lUNkqRdPgwnyaynUpTlQ2ch3ufH/hry9UNBQAAWDfg1is+Uw41Km3X&#10;laVhJpdJC2Km1OzL+LRn/ChudKI2sy1XKjmKFRmuWOkqMh7S2HEdQ5U6tQKqnRl82l42W65Uev2B&#10;bpimNuyVshWRj3J8WMyyxXqt3x1oSqvbKVUrzU5XNQy8bsc2dLXTaZZKaEFJQU17Seq0W7VarVyp&#10;ZvPZXD5fLKHJcrVaqZQrxXIpl8+l0in0lLlcoVSsGBbuWofwGsaoma4Vi0W0LSk8SxotXq838Ngd&#10;eBbXNk1VluvNeiqTiCfFTC6ey8dFVLqFdLwod1VctL2Vobb26lsEAADwXwdVFQcd5uNxhVCZMYZy&#10;J5fPEASXTOY13cIlB5di1XJ6jU6ZEYUAG0s3ZM0aaarSrNdQFWx3e6iU4TpmmfKw32w0qrV6u9e3&#10;nHq3k4jyAsM0xFRPzGdiqWQml0NFsy9JOh7SwrVscyihRerlCiqtNe80Fny2Naqq3V63N+iXqxV8&#10;5mAmUyiWWu2OqqPlVFVqNWvVRr3ZHnTbUq2WJWMiFUKt3GQjWahUi7EqJwg0T8TSdKlW6AzQYSDa&#10;NlRjW612oYgb1clkMpst1modSTIsPGQ0qtN4+/v9fgVVePQWZDLFXKyYZlg2QkWr6abRNV0D6i9w&#10;CqC9BFIM4OzAtUe2gf61NKWaSsZiQqrS6WteiuH1fbbR5wf68FCH3Vqc56JiutoxDMuVm8VygmWi&#10;iSUxxyVTyXizkGuh2opKazyeECIpMV2IJdPRWIzmeDpRyvasjq21e41sNCIwdIjmqWQxmSqkU/Fk&#10;nKaYcICL8ZlmpT6UZMdCT48bw+MOhAAAAOsLnPw6qECNUwxFU0u5TFzkK+W6PTBcc6Sjx3U8jpAx&#10;0rpKJR0XYqRYynUsGfdJGyhKrVDKcNFEJJaNZ7KxTIoRxXim0u6Zw6HaquTTkTBHkwE2xRRaNbk/&#10;VPqVXIaP8Hyu2tQtHdVnxzD1ci5PsWwhWdQHmiv3+pVMnI9EiGiWzoh8NpcslGrtXDrDR7kUl4xx&#10;SUFMC2JC5IUUz+WzLVUy0MabriPLSjtfycSi8Wg0HkMFPBbnxKgYTzfaah+9EEu3uu1WMcvHY0wi&#10;JWaTYpJnOZphIhRXiueGPcV5PsUAAAA4faCigodMwzVXd0eyrFaS2Ug4kuDzzZbuaPgRY+SoI0cz&#10;jG6lUUgWytWuKVsjTeqUEhGajyXrQxUdmCGsvtKOpwWBFgqJvtG1G3I3meEIgkn7ozk2HYunk6IQ&#10;Fbl4NldtKfpg5CrOYNiMJyMkKRbIRCmWzseSeUEUIgKZyMditRybi4vJaCyRYrgYWq44UFTT1Jvl&#10;ksDw0XSiI9XkRiXHChFimeFC8Ww8XyrmsgmeQw1fmk9wqWKtqwxRGZY6/WolkytGEmk2Fo2lE7xA&#10;i8l8sih3JNwqtk1D7zeK+TIn5rl4LpqOx1JihGXIwBIZz/Mtu2N6DWcAOBloL4EUAzg7OJUUA5VG&#10;Tek301FRFFLFhqqb7rBeQJ8jYT5K5erVHmpkd2S5XW+UYrFEIlqplXRZUTRF7rWqQoQNUJyQazR0&#10;WTWUQb2ST6RoISkUmr0+7tLRrKdRK5tJ5Ast9Cfk4FHiVisxPtUF/wsAALCeODHFSKcEnssVq2bf&#10;cMYpBj6TDg9y0VcbpWQ8TQj5TKOj2sZAqueyohhLZEsdSZKlYb8/aBaK2Vg0lUqVu6gpIfc7xWQy&#10;KnCpck4yJdx6lSu5NMtyTLpU14w1KUaiqEmGqwwGxaTIMgybKpW6jZas9jVNNuvpDE8FRVLIZir1&#10;ntLvy91CIcdSHJWqNAeKYxua3KlUcmJCSBUa7YE2RG13qV8p5aIRPplplOTBQO11i/lUNCamc6V2&#10;TzLU9qCRTKOqzVFsAVIMAABeOVBRwWNc4PYoTjEMq1OuJCJchIuni22pb9iyoam6bji27Zq6rcn4&#10;fBAXld+TphiS25a7qTgVXCETdKZe7bclZdio19OxhMDHU2XUarU1dzhsJgQyFOQyQqHdluShpjRb&#10;lQhPBukwlcyk683usN/rdDOpHCMkko2OZJhqq1IQGC6aTnXkjoHqbi6fi1LxVLTSa0nqsN9p5FJR&#10;MSqmirnmYGDgDs7DSj4jCuhjodIedBVZ0qR2LR2Lpygxn28MJF0byK1KJi5E4mKyWm6jqjto9Wrp&#10;RJQj/UQ0wzeNjgFHjsApgfYSSDGAs4NTSDHw4MmWLnXzSVzZs1VJ1W0vxQiRfCzWkIZorx/JNv5C&#10;r99qdnodzTJc17FcS3WUbiWXYnCHt0xdGeI0eTAoZ/KRaDZZGxj4c0Ub9MpCjBeytabi6ng8I9wa&#10;RnoRBqQYAACsO14oxeD4SLpU11GT1HB118Z9oFEBtTSpXspHxASXKFX7ddWSGrVcXBRS6XJfwcNR&#10;uLbqOsNBF7dYI0y00BnYpqbVi5mYIOQrdQuty7V1pZpJcSzHZsp13VyTYsQLGv7icTjMx3mGpsV8&#10;fWgZXk820xo1cgWeIeJsrFPvmWiTHEfpNAtRLhwQM5V2X1eVZq0Yj4sRMVru6qozwiOO2rraR1sp&#10;CPFiqldvK41CMs7QYrLYRq/OGjmo2dPpVNOJGM1BigEAwCvJkeMhfLnqke6MFHlQq6RjFE0TfFTM&#10;ltLFYqpYztc77aGqWbaFzzDBp/WdNMUYGq1hOx1liACXjdeGmoOHrzc1uVEu8BGei+eKXUN2BnIr&#10;FaWJEJdP1WQNn2aiKko7EY8EwxSfbbZUPFCzY+qtYpHl+Fi51UUHhJ1aTmSZaCbd04cOqo/VSjnJ&#10;JPKZlqGiDUEHjLV8OhaLF+p12TJGqPXcKsVjcTFWqLYV2zXQ+lzd1jv1apkWktFcoTls9JRyUhQo&#10;JpYp9SUTPallGINmNRuPhAghGanpPXz4CBUYODloL4EUAzg7OHmKgfdE1GQe9kuZFM9HM9WurJlK&#10;q1SMUmwsleqoQ2+4OcuyTROPEGc7qml1ZWnQqVdq+VQ6LnJinEuX6woqzq7e6+UTWU7MZZtoZ9fQ&#10;AUCvW4wIET7daMqOauETAG0XX/F7vH0AAADrjRNTjGyG5bhYMtcrNNrVdrXV6KAmQrPTKlfLvBhj&#10;xWShMdBsSVW7uWRU5Ph4slBpyZ1Wu9WsdLvVerUQE6IUJcZaXUNTlEouHWG5bL5qOpbrOsqwmk7x&#10;qFAWqg3DfqEUAzXZcYrBMkyi0tZxk33kjFTDyeeLEZEvxnJGRx4ZOFaRpHYxGyXD8Vy51RkO+sVc&#10;hucFMZ4uNIZN1A5poE2qtevFTDxKskm+kSn28nHUembzuYYhmyPDMW1Htu1BvZxleUgxAAD47wCV&#10;3PEFkhx0wNWtF/K5WDoTz2T5KBcIh5ZJLpLIFWqdnqzojmG4zklTDFltSq1MXGCpdCPXtdHxG34K&#10;W9YG9XQiygrZTM3o6V2llUXFl4lVs01Dd7zrpCrdQibJMGK6JA2skeU4riYPy7koF4mVWk3N7HXq&#10;GZGjxUy6ayiO7hrFYjFGiPlk3ZItVIT7VjWTFkUxV6tpruEaw24mKYgCH4/nqoVGt9ZudvqNTj2H&#10;CDNRmo9WG7mBVEwkkpyYL7cN1R7hmMOR1EElH6cIIcHX9L6Oq/DqmwUALw7aSyDFAM4OTjHFcHWp&#10;X86mUTN6nGKo7XIxRjPRZLqr4RTDxZ0osLhF32z344lMIRpDTV+eZthQJMnk2g1VRSvTuv18IseJ&#10;uXQdn3PiujJOMUQ+kmrUJVu1dQsfFuAUAxrEAACsT05MMdIpIhQmCTZLijFGZAQuFhEiJMuEuQib&#10;yGSr7QEehEJXpV5aEHkqwvIil0rzsTQnitFkVIjHGC5OC/m4pCiKLBdQ25zlcrmSYeHvB4fDGj5l&#10;ReQKlZqxti9GoqANTVeVpGISVVw+We3oeEwOVECHupPKFZlopBwvql0VNf9t25SUdqXAM2SyUGy0&#10;pH6/kM1wrBAR0iwXZTmBZjiGZVkO3QpcNBvv5bMd1MDmaaGZb7mqiT8VHGc4cgetapZDGwwpBgAA&#10;rzxeebGxtula+EJLsqbJUq9dTSZEkmY5KpJgxHy82GioinoKKYap96VmRhQjTLFXHro2bviaI0dy&#10;9UYhG2f5bKKod7XusJFBi3DJVq5l6RaazVL6vVI2I/DxTLk/sPB1UkfDrlbOpCKcWGhUZL3dqWWi&#10;PC1mUx1DsXVHyxSLUSpaSlRtyUBFuGOXE2lUrHO1suoYriJ3BI7mA2HOz8QIIcFFxQQqunGej6ep&#10;SD4RL3QqxUE1I0RTkUSlLrmKMzIc1R2hRnO9lmFoMRGtGwMdtdmhAgMnB+0lkGIAZwPuyEU12XQd&#10;11SG1WwyGhMSxVZPwSMzu2hnxikGrv22rQ26xUyC4/lsvYf2WK1VyQsUKSQzXU3BF/KWXFdTZbla&#10;qqZS8ViSDfPJVK5ULldi8WSQizHpekPDg0Trg0EpnefEfLI61PEFBIeDfl6MC5FUqybZBj6ZEY/h&#10;j8B/CPBHAADA+mM1xUAFCl/nH6cY+RxLcyKfbqbL1VItX600EjE+SIT9NJestjuareIR8nWl38/G&#10;kiIrCIlEsloo1zvFWqPcbJQbzXK9V+tqFdNGDXM5ly6IAl+slHQbP8NQbqbTPMcz+VJVM1ArwbEV&#10;Uy/l8yzD5OIFWTJcdTAop+OCKKSqXQ2fm4dmGppOJpunWTYv5AddFXdzcx1VadWyDEPE8rl6cyD1&#10;Spk0Qwuo9V8rl+vVWrPdrjZapWa72uw1WlLb7lQHWSEq0DGcYhjeKlxXdqxuo5JADf1YVurItoE/&#10;LbyiDQAAcBpBLUFcWnDRxafgOahdiouihZNT9IAx0jtqv9pq1cvFkiCmSDEVb3b7hqUMO/kUT0di&#10;2ZqsmWhh0zX7SjOZikRwXtwzTHfQa6YjEY7N9yuyV8tRY9aRRnq9mItTkYyQVwdGb1BPxzmeTbQL&#10;bcdAj1uO1OkUU+loNJmr9Qem1xdD7qqVDKrRQrZWkbQ2HtNCoMRcsq3Ltm5p2XIxxsWrybrTN2zH&#10;6Nj5aEYQIrl6WbV1R1Y6kagYYyLpWK6NmuDFWqVSKZTq9UIdTQ/7HVlv1/uFGMNGmXilJo8UFz2p&#10;NnIlV2s08xE2lhLxyYyQYgCnBNpLIMUAzgbQToYvP+WYriH365WEGIvGUo3ewHTx2dG4pKOWN44z&#10;DGXQSCd4mo+mG/JQ05RmqSDgT4Jk2xhaaJfvW2a3VSnEOIEXUpFkOVtFO7NhKnKtlBciQiZfrmo2&#10;Pv2v18gnE5yYTVcVHTW1XanTTXAxis00yn1LtVTTtZ7viwF/BAAArD+8FMPBBQpfrVTT1EohHaXF&#10;fKptyqgcWppumWqrnInHwpwolJpN1D5ALW9bknrNbCzJ0XyqVO2hVdio1OFb27KQaFLHI1cMlEI6&#10;jWppvl3SRwaqxAO5nUyxJMWUyzUTzTdyUck1KuVSio3ko4V+X3dVqV9KRlmGS5S6Ki6gIxc1j81y&#10;rsDTXCaWV9pDVOgdxxwOGqWcwNBiOdPtdNFWpmI8F2OLbVlVLHzWt6Pbjoab/F7/amc4HJR4kQvz&#10;+UJTRw95BxTGyJZa1QQnZGI5nGLo6EVA0QYA4HSDqgoqLl6xtUcGOl4aSr1uT9FVGx+zezUHlUSk&#10;7mjtdh6PcMxlW52hI6u9VJanaLFUQsdkqDwpqGqpjXI6wrOxfLxnDt1Gv5uNC7FIZliSRqZrW44x&#10;sgbOoFxIi2Q0x1S0gVodNNNRPkbGO/kGKr742qvKoJdPJXkhnq1JfVQL0aeA2vdSZD6Wb9Ykrduu&#10;ZaIRWswm29rQ1gyzUsnFRbGc7jo9VCgVySmmC2IikmlUjZHmqtogHhVYLlIoNW3ZsXXbtG20NbZh&#10;jzTcFNcdvTFoxOJCnImXy8ORjD6BbHNkyVa/3sgIbCzDVtSOvvqOAcAPB/0xQYoBnA04x6QYUqOW&#10;iiViiUyjN7C8+73WqosatLY7bLdLgsAzfKrSM2RdlZvFosizYhG12gem4Vp9EzWNU3FUh1PFWkW1&#10;LNMa2ZY+6ObTaYIR+Uyj4qUYSr9ZSCcj0Vy6pmkG+gxSOp0kJ5B8po7PKMGD0uH+H44L42IAALBO&#10;OTHFKKZwipFsGQo+ucIwURkzu51mkY/HCT6RKDbbQ9T+7RtSq5ROsWxEzFcbtmN4Qxyjemd52Ghd&#10;6CdDVqu5NGoQF1sNEzWrDUvq1RMJjuAi+UZNdfFXbrYkD4vpdJSJZBPl4cDwUowUTjHixQ5OI/Dg&#10;yKji1golAc2TLOntoYua6bY5lJqlYjTCREvZXq9n9BqFDGrHs+lSQ9I03LEOvSy0IaZpqOhVOI6q&#10;DuuJuBhm47FCs63rBj5oMHSpXU3zXCSTyMs9Fa0Zfy+KwO0XAACA0wRuheIy6xVdQ+vUK4lELFoo&#10;thRFc/FAykhU6WzHtJROJRslSJJN16UBan+20ymOoPh0aSChkuhqjiENaqUYi/OFeNvomfV+Jxvn&#10;BTrRzrZxFOKg0mdIw0YuJnBUNBdrGEO9PmxnE9Ekk+zm6qZhuCaqoT10Fx79OF8fSqaXYmh9qZJJ&#10;iEKi1K5JWrtVzcYENpZLtXXJUjUTfUCIAptJt4yO7Via7JYzWTHKpSpVbaS5uiLlM3ExEknlKpKE&#10;8xivktqGbVuqhV4g+kSRe51SQoxRkXQeJyO4CDvGUGlX8iJFialIXe8auMW++q4BwIuD9hJIMYCz&#10;AdTQxQm1pTv6sF+vJGOJRCrX7A9RMbRwLwz8HaGmD1rtYiIV5aPxfKkraSPTMtRWOY/P4/O+e8SX&#10;Ixma/WYJlXXUzG61W3idhq1K3WoxGY8H6CidadV03FdPk9rFTJoTs6mKohmWO9L6nXw0ysaz1fYQ&#10;d0vGbe/VvR/+CgAAWI+8QIqRjtHRQrJlyPgKqzpqfrpWD3daK+ZoJsJEUplC1zJk15KHnRpqhTOJ&#10;nFCVNN3EgYHldHv9SrVWqtbakmwqXamWTQocqopN1VJdDefB5VKMi0cSlWJHV2xH1fqtZk4QImQk&#10;lawO8RklUr+SiUcifLzUkQwDpxi24drVfBGnGImi2lVwVXcddYgbvhxq6ae73b6tDJq1XDRORYR4&#10;pdvXvXNDbEMfdurlXKZa7Q+6mtytlPK8GBezhZp3wrmqq906XglNp6OZPj6jBKfe+D2BVjQAAKcR&#10;VLTG/bxwfy9T77XqsZgQ4rlYMd+UJcWxVS+vtR1LkTq5dJxkI/FSU5Esa9AqZAWKFeKFTstA7U1d&#10;VfqVQpqhaFrMZjrGwOgM2pkoSwUiuWRNQi1b0zGVYTefiTEsE81WarJruD25nYsJcTrZLbYc20Lb&#10;4yhSL5dM8EI8V5MkE90zco0hPilbxOdkNxSz161nY+NxMXTVMXSzWUknYlwqXR82TdvUNaWQyEbF&#10;aK7aMkaqa0tSs5HLRIVoNFWs9VUFp+Cuow16nVamVC21e31U8Yf9QjrFcEKqWMeHnqhxrsnVQkag&#10;AuFIUmiYfQN3TVl91wDgxUF7CaQYwNkA2snGfTEcXepUiiLHc3wsVShXW51Gp9toNuuNeqVaTKTi&#10;rBhPl5pDHffsMy1dbhTSLBWiU/GGOrRMVG4tVarncgIXQZ8OyXarUavVi/l8XIwLQogSyHi5JJua&#10;Y8vdOqr+dCQVL0p4oIyR0W+VozzLRmKpfKPZlVUdf4vo7f3jQAMAAGB9cWKKkUsKJJ+NN3TZQA+b&#10;Nh7s0nBtVR20cok4Q3EEFStUW9JwgL9NrOXEeIIUs6jWNtrdWrOdyuaFWCKWzLQlWdf6UiufEBmO&#10;j6cr7brcV1Rp2Gll40mGjUczlXK7U6mVs9kEyTABOhYt9bqyPei0i8kox0VihbZi4UI9snXLKKWz&#10;LEEn+fSgObBxtbeVXr2QYgmKSeAUwzVxrpLPiRGaEFPpcr3e6TQatTxqkMd4Pl9s9fqWrg+77Wwq&#10;zsejyXKp3GoWKqV4PMqS4RCVEtK9tmThM0q83nvQcgEA4DSCKgpuC+IeGZbrWCZqfjYq0UScFSLJ&#10;XK7W6dS6vVqrU683CoVCMpOJZfPVgWziZmm/UU9FxCiFKnMZtS9b1Wo5FhcCRJgU07mmobu60imI&#10;dOAwyVOJQq2GynEtnU1TeIyjWLUzVFARd9DakyzFhaPNXMNEq8V9MfqdbCLOcdFksdtV8YeBq/Z7&#10;uP6yQqZWlbROq5rk2TCXiDUV2dZUvd3IpVNsQsxUU51efygpjSwqsbSYSFY7LUUfaobRbhXScYYX&#10;+GQlh8p+q96qFuOJVDgST5VbimFbOJapp+KxaDyeK5WqrUapVhUFngwu+9kEV9W6Cj4LZfVdA4AX&#10;B/1NQYoBnA047pEzSkxl0Kim4gmOj9FClI8nxURCEEVBEOLRRCJRylYGHRU3gkeObpiK2i6XY2Ik&#10;Xs70rCG+uqrm2rrc6eSSaTEWp9EHTDQtRhOZWLSYTolohbFMbqCptq32m5V8VkwUc7jrNfqcQfd0&#10;i3gE6JgQzWQL7d7AREcA+A/A6w6yuqEAAADrhhNTjFI6Rov5eFOX8PVBDHP8uO2MDEVrV1DzlI3w&#10;VLpb6Q5RW9RQarViOsbHCCaCL0TtmSmUWz1JRQ11VzO0ejEfi3CoRVtK13t9VTW0YatSSkZjfDQe&#10;SaWjiVgymeCjCTqWS9WHA81V+r16LhWPJzL1gYoTBdwXwzErxbLIR4upit6RUbV3HEuWWuVSjE8k&#10;CjlJauNxnE2732oV47woMpFILJXiY3FGEGP5QnGoSrqNjiFcXes1S5lUFN0tRGORWJTBI/DzbKyS&#10;Lmk9xdVRKYevAQEAON2gCosvroSzDNvF1yixLF0Zttt5VAZRzRLiHB/nOJGhuYiQyNdaLVmTHXxF&#10;VnQoJmv1XKHIRTJ8VIjFkolUWkyjmikK6VKhrqmmrnRLmRhBRhNULBNH98djbFRko/Fio6NYDjoe&#10;052u1EzHxHgkIxVbDj5/2jJVqVfOZfGl+BrywPBSDG0gVTPJWDRV7jRko9etF1MxPlnM9k3FMVS9&#10;2ykV8pEkIyapXL7c6ZnDWrmYJLlIkE+mKp2OgtagD9uleDIeZrIEm2JEKpZMCelCHJ+NqKNnGFmm&#10;KXeb5VwyLvBRnosKXCIZT6KizNHJstiyvb4Y8M0fcHLQRzWkGMDZAC6MqDqi9qdtGIrcw/0v2pV6&#10;o9Zo1hqNag1TrzbbLWmoOrinsZdi2DY+W0Tutltdpac7JloYdyi28bnSvX671a42GqV6p95s9zpt&#10;edDrthGdrmailr1lqPKg3+nJkuYYeBxPxzF0eTBAMzTRn1RX0VbPCByhFbpQkQEAWH88n2LgamWa&#10;5kAedJtduas5qAEwwudxO5aN/kWtbtPRh7LUbbabpY7ZV00b99FQVKnbrterXrGt1BpoojeQDBuf&#10;mY2rsq1IA/Q4erTX7Ksa7tthG+qw127Vm80K7iXX6HQ67U6v2ZV6imXg0qorg16n0+0rhnd+B9o2&#10;y3WkgdRqd4d9xdXRT6isuqalDVH17nWHPcMYok20bdfU8GnX7Valgralgf6vNFqdoSK7IxOvB4mq&#10;viL1O816E20V2oZ6p9XodRpdpSvZ/397d8LeqJG1Dfj9//9rkkna1oLEJrTvIPYdqkDfKQor8tKd&#10;bqcn+Rw/95y4oTZArYt2nWEpapFy7j4OAICfic6w4rnH3Vm3OxnRWbJmeZ74gUuno6N9Pl9s+3I+&#10;0TkryCrx6ruaGommFWvyOEls+nX0fDrTr6Se70ehS7+CRlmc0Sicl3ES2G4Y2X50udCp+Hg4n8+u&#10;n5YVndPoZM3aosrpl1j/EtZxLp7/KX5jrsskCn0/jMV7UsWkrWVllYb0u66fFGnNyjJL6IQapmFF&#10;vyEz3pRVksSX4ES/YPt+nBcNz7M0pBPp7nxxgjSlX6+rui7iIKI20cmhfRK/ejtBEuXi+fniQrda&#10;PAOE/hUIA9d2zgf7fHAunk/nfNcO0ot414lo139qAF9H/1QjiwH/KvSt6x6T/1VU230z+8b0bwqV&#10;SLQqUSG1pN/oSV93R/zW/5wcjRbkJqgX/ZQtZRUAwIdAJy55+qIzYV/0RFZJsgGRhbezJZ30ZLns&#10;cn9WJLKcftIyFVL7e9T4hdfj3BfSgly9d2t5QyPL9jdvtpE7QCP0jQAA/pfkKYvIM5I8SRJ5RqLy&#10;+2ZUItvczlc3VEsj0ML9IES2lKc1OYJEJW+ibckFanPbh66HQMtUReU3VCgb3zZHq7IZFdKqLCey&#10;MVXdDuc21H0DIkcg3aEDfAt9S5DFgH8DedZ7oa970pc+dyuXbW5k4Zv6Fm/pW7ylbwEA8P+x/oT1&#10;Tfct75fvyXLSr3+fvs+TvvSV76n9IfSrM357BoC/kzzh3PSlHVkiz0tErvZ1P+i+7/3yN8hm5LYs&#10;y9/nr48A8Cb6ViGLAf8G8ixJ+vW7knt93Vvtv6b/N+ROX/F9+s3gDA4AH01/8nrSlz65L6QFeXqU&#10;/38akeUvyC5ELssuN7L8XtdW6Ne7kn6p82KVdM1f6uue9KVf0TcCAPhforNNf7p8uj7ixfmnOyEJ&#10;/XqnL7ojO5K+xVtt+oq/5n4ouXy/z3L19c68IJt9uw3A96AvELIY8G8gT4ikX78rudfXvdX+a/p2&#10;d/qK79P3+cFeAAD/uP7k9aQvfXJfKJfvyfIX+rqutl96Tja76Uu/uekXZNULfd2TvvSVvhoA4H+v&#10;P++80le/ImtlpuBNsgHpUyPdTRyk7/+X3W9FLtMm7kvkqiQLSd/5CZX0Le7avNa3Bvg6+pYgiwH/&#10;TvI8+EJf90SeQ+UyLdyvEtHhrTOpLL/3ulyWAAD8+/SnuVf66jt9Racv+rq+3XN93XN/WvVCX/ek&#10;L32urwMA+Bv1J6Anfel3l5OvlZNb1Zu/7n4DNaM25L4LkVVfK3mx/IKsuulLO30RwI+g7w2yGPDv&#10;JM+ML/R1T+4L5TKRq+TF6o0sv/e6XJYAAPz73J/l5LIkS+71FZ2+6Ov6ds/1dc/9adULfd2TvvS5&#10;vg4A4G/Un4Ce9KVfL3+HfoinQfqVb7o1e9FFrv6QvudfOwSA1+grhSwGAAAAAAAAAHwAyGIAAAAA&#10;AAAAwMeALAYAAAAAAAAAfAzIYgAAAAAAAADAx4AsBgAAAAAAAAB8DMhiAAAAAAAAvFfT0nSHU1zb&#10;5sraa3lt2bXt1jo/ay5Ew9EMjXHh2tD4vK+4U9ZNVTeM2tFEjKJ7HypnrJVvTqWdrGmZFui/8nqt&#10;mqZhVH2tOR0B9aAhWbelF6hc9JIHQ0vimGtG26LjFmW0wf6ou87dsC9HoT15ra970pc+19cBPKHv&#10;BLIYAAAAAAAA7yKm92LK04jUAudX1rYNxTcmQTRLonn+vTfn6mIGf0cOKnXrb2Qxnk29ujyGHFg0&#10;lxvpW9BOFm1b0nLTXutWZF9EMf3kYkuizz3asDwgMSDV89tg1JZ6iLQJZ7RLorLTH9hz/Wg/Qo5G&#10;qHu/9NZnBZ8KfQOQxQAAAAAAAHgPMeURV17UnBV5VeSc14zTbP4bUyCqlLP6GyqR+hadvugPDXXj&#10;NH5dV3XN3koKdKkNkXKgZmVV5kVRlnVVMcZpIzSguDiDixQEzfPymtFMsC4KnpY8Lbo2IishMhH9&#10;cDeMt1RdM9owjZiXZZLleVEWZZXlRUZ/UBV1F7v4B3lo9/rRfkQ/1t1otNzXwWdF3wBkMQAAAAAA&#10;AN6D02Snra9NlgbO7nTaeWlS8bqVl2iI2XeXVhC61T8hW77Q17WMlbnvucfj0fXD6tUtG6TlxfVa&#10;V3V+8S6r7Xa2XC1W2+V657hh1aU9qpozVrdtxXjqec5quZvP9/PlYbE5nN0gqxkTF5W82g1WszTx&#10;HWe73c5XG2u1mc0X8+WKwpovN9ud7bgZEzej8Ke9FfmQV/rR3qUfotMXwWdF3wBkMQAAAAAAAN6j&#10;pGl/W15Z4B2WqmGpG9/NeN50z5eg6VAjnxYhiLUnYi7+3DfayKprUxaxv10vp6q23p/SmrbwSpOx&#10;MrTtvWZqQ1VVzNlUs8aqacw3J8dPclYxGq3mPPOC43w+myiz6XQ21bWxqqmzxebkx1UrmrzAytJ3&#10;N3NrNBw/jCZDbWbM5qY1N2aWZpiqblDs3DQseE37T3vciCd3yJ3/tn78J33pnbc/Cvjc6HuALAYA&#10;AAAAAMB7FCKLUVyZ7+1mQ0UfrfxzyrPmWv+RxejTDWKtwxirnxMP7OxQLS1Tg7Isqw7Vyl4ty/Pw&#10;sprPhiNlttqFJW3hpaYOQndnGOPBeDDbrN0sjzOa7MXmYjs1FkcnoPkd54UfHGfziapOtms7DOIo&#10;dXenw8RcKLPjwWPl6/QIKwrP3limpuqL3fGSZGleyAjjZLPdjZXpwNxtLklatzVvG86uzctjJPJA&#10;7vXjP+lL79DnID8K6k6fDJUglwHIYgAAAAAAALwTzaqbNr+2zsWxaI6vWYmdX0txHwmnmTxNhRhN&#10;ip4wxmzbthYrc7ldLper5XK+2uzcJK5p5s+vLGyTqHbj9Va3NtPZcmEtTvtDEiZlwfIwiOylsZw8&#10;/jbWf5ksF6vtpc5CXhZtlwygKVdz5d72os8fBvNfVvY+zVsx7+fXLCjWhqUMld1p1zR1Hl0WujI2&#10;xtvILnnZ0A5e68g5WxNtPJptL1EtUjDiChJ+pSrxgzVN6Njz6Ui3Zm6WcvHwjO7oxTNB6iI979aP&#10;E0UxFycvrcXrU+qWZ0FwWS3n1mJurTbmajffHdZnN+RNxerC3dg7a+4Eh/rK2qK+lkXTsiCMtpvt&#10;Yb8L/KJkbVWGjrVaa9bcsha72eq0PHpRRR8hfeJiy414Tki3BJ8M/ZUjiwEAAAAAAPAe35HF6Jo1&#10;TZIk+/3eMIyppmuzpWkYujodjpWBvlye46yuGuanp/PGPI71mWJONVObaPqEmq5PQVQFfmwvjfn4&#10;918G018n6/X2GLAiaeqSxqYN0MyraZm3PanGRFnpXubxphXP9eTXKuHOdm1qw9V+RuO49oGaKKZ+&#10;zAPeMvG+kiuPPXela+OxtrL9qq1oPBr061kM1r2lRKQTWs7rInJt3TRGqr4+U+9rkSXubqGas9FU&#10;1WemOTOVyXg4HAxU03SyICvzy3Y7mwzNzcLnBa/4tS55nTqHrW4ps+0qcJMsjI8HyzLHU0MVd8RY&#10;tL8DbbbY+1nWJTJasYfIYnxO9FeOLAYAAAAAAMB7/HkWo7tkgHPuOI5hGLqu7/YHP0riwPec08yy&#10;HibmcHk+pTQLcw6r9WR81DbJJcnTMr2EJ2OhTfXlblfkGUvt3c5UvkzM8fISRGnWsLLl3fM4u/3g&#10;DQv3R03TFGseJBFNxsRFE82V5ZW3Xxrag7mZnOPDbrOejqZTa+GWqbjkohYJkDyIDwtNGSvWwS6a&#10;TKRd6L+vZzH6JIa47qLldZVFp/V6PFHN7SlibRCFK306NJbWho40ytMwsLf7hfownPxuOaewYIl7&#10;nGu/D4zpOg1zxsWDN8LLTtcni8e5uyuCKDstNHWobpa7zAuLuIwO7lpbzI25F9K8tRSHRbPMp/km&#10;fC70V44sBgAAAAAAwHt8ZxaDZkZxHJ9OpyAIqroWd2Q0NSuzw373MNG/mId9lMbZcWkag8FufmZR&#10;wWmmXje5GzmHs+/54j2oTeI5K3OoL2anpGTi/a4UYjrfEbmS3PFXS3U0fZwvDlHSiHRDU6aBvTWU&#10;0eBB2+inbLvbrVRF15cbv8rFztOs7Xot49zZ6BNlZG6POY/Ea1f6mZxIZbzKYoi8iWggrsWgw6QD&#10;SXc7QzMmm/0pL8M0C+3z1glDMSWk4y/bMkictaqZvxjOxq1ZkYeHlTIyhppzDmtx90hy3lkTTd/r&#10;5+LSJmG01h8fH9Xz3m0K1tRtldYezVqPpyKOyqrq72iho+72Ej4X+itHFgMAAAAAAOA9vjOLQS05&#10;5/IRlVXN4oQm+m7snterxUg1xpZ7Dqs8P+znk/GjOZ7Zeyf0ozTNa5qW1U3DxMUcTZN69lL/opjG&#10;Icor3s+0uslWl8doGY8qz96Yxn+nY2W58i6J44XH42Y+Gw+Gg6G2t47V9nBaaRPDWO/DussxFDKL&#10;Ubp7mcXYFcy7NqUYUwxOuy9uIHl5LUaXx6AWXRaDlxnb7ueqNlpvdkWZ0QHXjIm9rvMsTkI3uBxP&#10;m7k60f5jXCyHV3lROIeFbiraeuNllXh66HZtmObC3sd52qa5v96MRoPpSlv7Oye5RHFUpLRRxq51&#10;1dBHSztGG+8+2O744TOhv3JkMQAAAAAAAN7jz7MYMsEgZkZCURS241iWpSsDbfj76PHLo7i9w7v4&#10;rK3O6Xk214zBxHhQpo9DXdMPF69qxECRSGOkvr0y3sxiEPqTNWmbh9FpN5qpvyqT8XimiLeiqtZc&#10;UbTpSD9Yh3J7tJfa1DQ3x6iuxdUUMosRld7hlsW4XJuCBuwGF8f3KotRVnV3RH0Wo61ytt3PFOVx&#10;tdozJvqytinD2DvPzel0MlJ1dUq78zj6dRYsg7YqqyZwzktLNa2VFxVFUpw3a2O92FwCntdt2kZ2&#10;PLPGU+PXif6gzobacrW/FDRFbaqG00bljoksxu2Dhc+D/sqRxQAAAAAAAHgP8caMtri2vnOaK5qm&#10;LR0756WYA3V3e7TXkl8rmnFzmma5wXGzsqypOhupq/l6dzge5tZ8OjJU47j3xftZk7IM/It3OBzn&#10;S304GD3+VzUn1v6088uItXUWXpZTZTyd78Oyaq6MX7nYBKGZl7gDhYv1siwvl8vpcLTPZ+u8ds5r&#10;bzMzFWUy26zCZOctZxN9PF1uoqJoxQC8ZW3uJoeZyGJYp0Naxte6FAfQzeQa8cSNJnIOlvJFNXU3&#10;jXhbs+pK/XglLtpoijoLwqOlKDNl5VxoLpkF2eGy2SxV1RyOZtZqvz7t9LUyUh4fh87m2Ba8Ztx2&#10;z4ZqGeNjvPWL7XJlGqvlyUtY07RXVtRJHLuRcz5sZ6o2eFCGY0udHRbH0InrjPZYPLhDPBLk6T22&#10;8InQtxJZDAAAAAAAgPfgNOdpi2sjshhT3TBW7illeUMV7MrF5RIVo6l23ZSRd1yZ6mSk6BNzszna&#10;YRbmZXQ67aYKTfYPIosh3hfCG16xoiqDyN5tDX38OH74omjqyrEznkfuZTmdTNT5PshoGzTbepps&#10;ib3onu8pshmteKUrqxlnYqymznLnNDOM6fqwywvP2201k8Yw/Si4di9VpYOoo+i40KYTZX4+Z1V6&#10;ZdVdFoNXNQ/O5/l0YMwNkcUQuRKRvWnqaysSGWXqr82xoljWIQjqxL/sN2Pzt9F0aq43OzfOxGwy&#10;iLfGTBtPvfWxyRlNNoPUXS8tY7w46VtHm82N1W4fJAnrnnnBaau84mVdZpnvHjcby5wPx9rjUJ/v&#10;3SCvapF+6S4lEXsJnwt9QZDFAAAAAAAAeI8ul1Bcueec56phmmvv2GUxxMtDZBZDTPnzJvMOS2M8&#10;nmhr5xTTvCnhbcaayHZ3uq5p89Mh4DnjnOetuM7g2taMlznN4LeH9eNEG2nbY1SngeMsJtOptjiI&#10;azHEbStd3HBWMBHiLhZxRQOn/0oeR4f54nGkjDaHQ1WVoW3rMxpkfD6em1ZcJ0L98kg8t0LVRBqi&#10;5MWV1XdZjKaquX8Wd5QYi5mX0a7TgYknfDT19VrTRkPfmelTVd+sTmFYeK69Xgy06do/BXVSNoxV&#10;beUnwUo3dUV110eW0x5eszp0nLk5mZi/T2a/65Zxci5FlXMuPgFeXnnFGt5w1lZZU0aJf1rMdGWo&#10;KObGibJafLhVSztyf/zwOSCLAQAAAAAA8E7iwQxtfuXu5SyuxZhaZ6doSpHFqFuagTfy6Z5FlXjb&#10;ua5M1PkxCsVNE2Veeo6/0a3pQJko1ukUNVVd+c7msFuJiw2oTVPXLDtdjoo6m2h7J+V56DqLiaJM&#10;uyxGW7Tido7ugoR+1tU2eZ745/PRdlya1IlNF0lsO8bEGCiGdQkC2pcsjFdLXZ88rK1NkpWcNlSF&#10;/sUwDNrQ+pyklUhS0Jh/zOJoZwLbNpXB1DSdNBEvDWnrpuFtw3gdBt5mvRhNNXNh216c5s7luDC+&#10;TNV16GXiI2A8T4LjdjV9GAwex8f1uRIvYKEPJo6T3WKmjP7zoPxHW628OKLhxG04eZk45/36dLpk&#10;ccmrqm2zqvS267k+NbXF4ZLkMovRIIvxKdE3E1kMAAAAAACA9+if7imyGIvRZPo43czt0A5j33UC&#10;9xL4oeNGXpxEkU/zeF3VpsZ6ffCoVry0Y2U8jke/fpk+qKe9V7MyvexNbTpSZsej47uuTW2MmaZM&#10;ze0uCuqWZZG/0RVlOp2fznboszxpqvKWxeBNU8ehezQNbSwSEoezlziHxWJmDUemYR2dqBTv+agz&#10;7tuHw/xhrmqrw8WmDZ3W6/VEN8316RxWRfXHjSo9kcVwbFN5GKmjlX1w/UsYO0HoheHZsReLuWFq&#10;k8X26BZFxRhzgvPCeNCm2n57ulyoo3ecr6zHweOXx8HDaL88pllddcmfsnC3O2P438Hkt9nZjkqR&#10;lhAplLiM92tLM9TFehOdnMiNnP15oZqqbmwPbprUjcxiiENHFuPzoe8mshgAAAAAAADvIbIYTdZy&#10;72Ivh5Pp78P5L2NjrM/UiaIqY3WiDyemsT9fgihwnc1yOVG04VBVhoqha9Z8PlHnj8r6UbNX57TK&#10;o8RZWqb262j5oOjjyUBRBxNNWSx3acpi3jZlmhyX04n2RVlo+uKcx0FdlLR9mnHRfoiHfca8jN2L&#10;renWl5H+MJkpk99GY0XVN65fNo1oJSb/TZokp9F8+vCo6kN9OhmMJhPVWom3vbZXdpvDddM48SfN&#10;DX37YqkPw+kv0+XYMIeq/qioY1Ubjkej8ciyZm7ZlN17Q9rmUsYne3UaPWqPg8GXwa+KMdaWq4m5&#10;nEz0kXKY78KkKmiq2LCqSg/2cvSgaINFEMYN54141Ggb8PJ03i5UZf7bYPPfkfVFG3+Z/j5Q1c0h&#10;Seq2Eo/zwHMxPi/6TiKLAQAAAAAA8H7igRZ57rru4XA4PXc8Hi+XS5qmdV1nWeY4zna73e/3tOB5&#10;nu/7VEsd4zimBjROkiTUi8Yh1JeaUd+moRm+QFuhXlROtbRMXbo5l3jYJtXe9oSGpTb7HW3neD5f&#10;ojCpuqeMStSMMUZbpA1tdvvV7nSwaUKYZTVnzx+0IVGXsiyDIDifz7cdo6F3u508ujAM+6bUXdwJ&#10;U1N727bl4dNP2ucgCC9O4NhuGEbdkzuoYdRUO3u1GqirmZ9nXDyeVO7h7Shoi7QhcRjHI63SB0jd&#10;+i3BZ0XfYGQxAAAAAAAA/hKa+9AEm+bnItnwClXJBrRMk3xCyy90syeRBZCD0E/Zkpbl+JIYrkMN&#10;br3op1yWaLlvJNCarKLBRfdu+WlnxHtMeM0bmv6xluLavJq9yca0Oakb8w9y8L7pU2NZLhsQ0YY2&#10;zahEFsp3qSRlvj+s1+ricMxZJfavH+fFFuXn8GJD8GnRlwBZDAAAAAAAgPejic8NTbZfuBXKBq+7&#10;vC7ppvpd+uGp12uy172+4ptetKTRxTUQXTStuBDj25O3vtfTXsk9pF3tq+/IKkkejuzSXe3Bmqaq&#10;ysh3t6Y111Z7T7y2ROxM3/mV27a6EeBTo28AshgAAAAAAADvJ2bnT/qiJ1Rym37fyPJ79yU04af2&#10;XW+BSuQIsly2oYW++rlbLRGZg4a6dAmKLm73i8hmhMYT0VXTXrw5eaOhurb9TspVWfWdut7iuGpW&#10;iwd48NIP7NXS1DVtulruvJBmnzQo767FkI27I+jRqhwHgNC3AVkMAAAAAACA93g9xxZT8Lf01V0D&#10;mY8gtMC6G0P6uo5sL1HV7X4K2YsK75vJZXK/LInUhEhbvIgfJjdE+vVOX/TNwn6l063RzrO2ras6&#10;uXiH1WJuGptlEMTiuMRzUp8eiyHQkRJ5R8n9x0VVcnD4tOgbgCwGAAAAAADAe9DUWs6r5Rybptyy&#10;/DUxNe/063eosJukC7JB1/BlSyqRDchtbk/Lskou3HQFTffKEX59ii5/ItzGoRHbhlOI932IizVo&#10;kJfblahL3/kpldD1Fl6skluJJPqLYWl86lvXLCvLuMyyJGZ+0xTttaXZZyPeFUu6xgBfRd8kZDEA&#10;AAAAAAAA4ANAFgMAAAAAAAAAPgZkMQAAAAAAAADgY0AWAwAAAAAAAAA+BmQxAAAAAAAAAOBjQBYD&#10;AAAAAAAAAD4GZDEAAAAAAAAA4GNAFgMAAAAAAAAAPgZkMQAAAAAAAADgY0AWAwAAAAAAAAA+BmQx&#10;AAAAAAAAAOBjQBYDAAAAAAAAAD4GZDEAAAAAAAAA4GNAFgMAAAAAAAAAPgZkMQAAAAAAAADgY0AW&#10;AwAAAAAAAAA+BmQxAAAAAAAAAOBjQBYDAAAAAAAAAD4GZDEAAAAAAAAA4GNAFgMAAAAAAAAAPgZk&#10;MQAAAAAAAADgY0AWAwAAAAAAAAA+BmQxAAAAAAAAAOBj+PlZDOrshqnjBTKL0Wn6rQEAAAAAAAAA&#10;/Lias/Z65W2bZoXnR36Y/LQshh9nbhBFSVrVddsAAAAAAAAAAPwlnP7XtlVdB1Hi+VEY5T8tixGm&#10;hR+lXhBGUVTXddvShgAAAAAAAAAA3qlpG9bwNM9dP/D8OM2qn5TFKKo4r6K0EON6Xp7nDef9NgEA&#10;AAAAAAAAflzF6rwswjhy/SAIkyxnRcV/QhYjLeqEIi/DOAmCIIrCJI4TAAAAAAAAAID3ipM4jKMg&#10;inz6I8mznOU/J4shQlzUkeZFHMe+77vuxQUAAAAAAAAAeK8L/c8Tz66IkyzNqy6L8TPuKHkdcVZE&#10;aY5AIBAIBAKBQCAQCAQC8b6Q2YkXkeRlXjFaoNr6Z2Ux0kJeoIFAIBAIBAKBQCAQCAQC8a7427IY&#10;WSluVkEgEAgEAoFAIBAIBAKBeF+8SjWI+J9kMbobVBAIBAKBQCAQCAQCgUAg3hl/37UYLzaMQCAQ&#10;CAQCgUAgEAgEAvFD8fdlMWgE8WgMBAKBQCAQCAQCgUAgEIh3xndkMSreiISHyGKIt7BS3atREAgE&#10;AoFAIBAIBAKBQCD+7pDJC5Gv6O4CqXgjshhxViYi4dFfi5FX4o2sCAQCgUAgEAgEAoFAIBD/YMhr&#10;MUS+oqjirBRZjLppums2WFHztOivyEAgEAgEAoFAIBAIBAKB+GcjK8X9IkXNu4Wqbpr/KxmPsiLJ&#10;S6qIs4JKb8/VQCAQCAQCgUAgEAgEAoH456LsMhXiiowoK0rG/481bcF4xZu6aUsmfrIWgUAgEAgE&#10;AoFAIBAIBOIfjlumouJNwThr2v8H7CDtIrluTUsAAAAASUVORK5CYIJQSwMEFAAGAAgAAAAhAPNO&#10;osbgAAAACwEAAA8AAABkcnMvZG93bnJldi54bWxMj0FLw0AQhe+C/2EZwZvdpE1LjNmUUtRTEWwF&#10;8TbNTpPQ7G7IbpP03zs96e29mcebb/L1ZFoxUO8bZxXEswgE2dLpxlYKvg5vTykIH9BqbJ0lBVfy&#10;sC7u73LMtBvtJw37UAkusT5DBXUIXSalL2sy6GeuI8u7k+sNBrZ9JXWPI5ebVs6jaCUNNpYv1NjR&#10;tqbyvL8YBe8jjptF/Drszqft9eew/PjexaTU48O0eQERaAp/YbjhMzoUzHR0F6u9aNknqyVHWaRz&#10;ELdAlC54cmT1nCQgi1z+/6H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mRs55eAwAA8wcAAA4AAAAAAAAAAAAAAAAAOgIAAGRycy9lMm9Eb2MueG1sUEsBAi0A&#10;CgAAAAAAAAAhAKfXHVjepQAA3qUAABQAAAAAAAAAAAAAAAAAxAUAAGRycy9tZWRpYS9pbWFnZTEu&#10;cG5nUEsBAi0AFAAGAAgAAAAhAPNOosbgAAAACwEAAA8AAAAAAAAAAAAAAAAA1KsAAGRycy9kb3du&#10;cmV2LnhtbFBLAQItABQABgAIAAAAIQCqJg6+vAAAACEBAAAZAAAAAAAAAAAAAAAAAOGsAABkcnMv&#10;X3JlbHMvZTJvRG9jLnhtbC5yZWxzUEsFBgAAAAAGAAYAfAEAANS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35;top:287;width:9370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TbyQAAAOMAAAAPAAAAZHJzL2Rvd25yZXYueG1sRI/fSsMw&#10;FMbvBd8hHMEbcWln2WZdNqai7LbbHuDQnDXF5qQkWVt9eiMIu/z4/vz41tvJdmIgH1rHCvJZBoK4&#10;drrlRsHp+PG4AhEissbOMSn4pgDbze3NGkvtRq5oOMRGpBEOJSowMfallKE2ZDHMXE+cvLPzFmOS&#10;vpHa45jGbSfnWbaQFltOBIM9vRmqvw4XmyDH6uF8yoeFGbuqtf7z57Up3pW6v5t2LyAiTfEa/m/v&#10;tYJ5Xiyf8mKVPcPfp/QH5OYXAAD//wMAUEsBAi0AFAAGAAgAAAAhANvh9svuAAAAhQEAABMAAAAA&#10;AAAAAAAAAAAAAAAAAFtDb250ZW50X1R5cGVzXS54bWxQSwECLQAUAAYACAAAACEAWvQsW78AAAAV&#10;AQAACwAAAAAAAAAAAAAAAAAfAQAAX3JlbHMvLnJlbHNQSwECLQAUAAYACAAAACEA7ljU28kAAADj&#10;AAAADwAAAAAAAAAAAAAAAAAHAgAAZHJzL2Rvd25yZXYueG1sUEsFBgAAAAADAAMAtwAAAP0CAAAA&#10;AA==&#10;">
                  <v:imagedata r:id="rId8" o:title=""/>
                </v:shape>
                <v:rect id="docshape3" o:spid="_x0000_s1028" style="position:absolute;left:9824;top:498;width:88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XWygAAAOMAAAAPAAAAZHJzL2Rvd25yZXYueG1sRI/RSsNA&#10;EEXfBf9hGaFvdrcl1jZ2WyQgFJGirR8wZMdsMDsbsmsa/955EPo4c+/ce2a7n0KnRhpSG9nCYm5A&#10;EdfRtdxY+Dy/3K9BpYzssItMFn4pwX53e7PF0sULf9B4yo2SEE4lWvA596XWqfYUMM1jTyzaVxwC&#10;ZhmHRrsBLxIeOr00ZqUDtiwNHnuqPNXfp59goaC3B6ob/2qW72Ofxk0VjufK2tnd9PwEKtOUr+b/&#10;64MT/E2xKMxq/SjQ8pMsQO/+AAAA//8DAFBLAQItABQABgAIAAAAIQDb4fbL7gAAAIUBAAATAAAA&#10;AAAAAAAAAAAAAAAAAABbQ29udGVudF9UeXBlc10ueG1sUEsBAi0AFAAGAAgAAAAhAFr0LFu/AAAA&#10;FQEAAAsAAAAAAAAAAAAAAAAAHwEAAF9yZWxzLy5yZWxzUEsBAi0AFAAGAAgAAAAhAPNk9dbKAAAA&#10;4wAAAA8AAAAAAAAAAAAAAAAABwIAAGRycy9kb3ducmV2LnhtbFBLBQYAAAAAAwADALcAAAD+AgAA&#10;AAA=&#10;" filled="f" strokecolor="red" strokeweight="2.25pt"/>
                <w10:wrap type="topAndBottom" anchorx="page"/>
              </v:group>
            </w:pict>
          </mc:Fallback>
        </mc:AlternateContent>
      </w:r>
    </w:p>
    <w:p w14:paraId="2395890E" w14:textId="5FF297E1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Header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screen,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click</w:t>
      </w:r>
      <w:r>
        <w:rPr>
          <w:spacing w:val="-7"/>
          <w:sz w:val="24"/>
        </w:rPr>
        <w:t xml:space="preserve"> </w:t>
      </w:r>
      <w:r>
        <w:rPr>
          <w:b/>
          <w:spacing w:val="-4"/>
          <w:sz w:val="24"/>
        </w:rPr>
        <w:t>Save</w:t>
      </w:r>
      <w:r>
        <w:rPr>
          <w:spacing w:val="-4"/>
          <w:sz w:val="24"/>
        </w:rPr>
        <w:t>.</w:t>
      </w:r>
    </w:p>
    <w:p w14:paraId="5EF00FE6" w14:textId="52D00603" w:rsidR="00ED056A" w:rsidRPr="00ED056A" w:rsidRDefault="00751C62" w:rsidP="006E5511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hanging="361"/>
        <w:rPr>
          <w:b/>
          <w:sz w:val="24"/>
        </w:rPr>
      </w:pPr>
      <w:r w:rsidRPr="00BF3E7C">
        <w:rPr>
          <w:b/>
          <w:sz w:val="24"/>
        </w:rPr>
        <w:t>Report</w:t>
      </w:r>
      <w:r w:rsidRPr="00BF3E7C">
        <w:rPr>
          <w:b/>
          <w:spacing w:val="-6"/>
          <w:sz w:val="24"/>
        </w:rPr>
        <w:t xml:space="preserve"> </w:t>
      </w:r>
      <w:r w:rsidRPr="00BF3E7C">
        <w:rPr>
          <w:b/>
          <w:sz w:val="24"/>
        </w:rPr>
        <w:t>Name</w:t>
      </w:r>
      <w:r w:rsidRPr="00BF3E7C">
        <w:rPr>
          <w:b/>
          <w:spacing w:val="-6"/>
          <w:sz w:val="24"/>
        </w:rPr>
        <w:t xml:space="preserve"> </w:t>
      </w:r>
      <w:r w:rsidRPr="00BF3E7C">
        <w:rPr>
          <w:b/>
          <w:sz w:val="24"/>
        </w:rPr>
        <w:t>–</w:t>
      </w:r>
      <w:r w:rsidRPr="00BF3E7C">
        <w:rPr>
          <w:b/>
          <w:spacing w:val="-5"/>
          <w:sz w:val="24"/>
        </w:rPr>
        <w:t xml:space="preserve"> </w:t>
      </w:r>
      <w:r w:rsidR="00ED056A">
        <w:rPr>
          <w:sz w:val="24"/>
        </w:rPr>
        <w:t>use the following, updating the GREEN appropriately.</w:t>
      </w:r>
    </w:p>
    <w:p w14:paraId="106C893B" w14:textId="2BB95B95" w:rsidR="00BF3E7C" w:rsidRPr="00ED056A" w:rsidRDefault="00ED056A" w:rsidP="00ED056A">
      <w:pPr>
        <w:tabs>
          <w:tab w:val="left" w:pos="1560"/>
        </w:tabs>
        <w:spacing w:before="1"/>
        <w:ind w:left="1980"/>
        <w:rPr>
          <w:b/>
          <w:sz w:val="24"/>
        </w:rPr>
      </w:pPr>
      <w:r>
        <w:rPr>
          <w:b/>
          <w:sz w:val="24"/>
        </w:rPr>
        <w:t>Draft</w:t>
      </w:r>
      <w:r w:rsidRPr="00B02F28">
        <w:rPr>
          <w:sz w:val="24"/>
        </w:rPr>
        <w:t xml:space="preserve">: </w:t>
      </w:r>
      <w:r w:rsidRPr="00ED056A">
        <w:rPr>
          <w:rFonts w:ascii="Aptos" w:eastAsia="Aptos" w:hAnsi="Aptos" w:cs="Aptos"/>
          <w:b/>
          <w:bCs/>
          <w:color w:val="3B7D23"/>
          <w14:ligatures w14:val="standardContextual"/>
        </w:rPr>
        <w:t>DATE</w:t>
      </w:r>
      <w:r w:rsidR="00421CB0">
        <w:rPr>
          <w:rFonts w:ascii="Aptos" w:eastAsia="Aptos" w:hAnsi="Aptos" w:cs="Aptos"/>
          <w:b/>
          <w:bCs/>
          <w:color w:val="3B7D23"/>
          <w14:ligatures w14:val="standardContextual"/>
        </w:rPr>
        <w:t xml:space="preserve"> &amp; Reason</w:t>
      </w:r>
    </w:p>
    <w:p w14:paraId="3306E891" w14:textId="3D70B508" w:rsidR="001235EC" w:rsidRPr="00BF3E7C" w:rsidRDefault="00751C62" w:rsidP="006E5511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hanging="361"/>
        <w:rPr>
          <w:b/>
          <w:sz w:val="24"/>
        </w:rPr>
      </w:pPr>
      <w:r w:rsidRPr="00BF3E7C">
        <w:rPr>
          <w:b/>
          <w:sz w:val="24"/>
        </w:rPr>
        <w:t>Business</w:t>
      </w:r>
      <w:r w:rsidRPr="00BF3E7C">
        <w:rPr>
          <w:b/>
          <w:spacing w:val="-8"/>
          <w:sz w:val="24"/>
        </w:rPr>
        <w:t xml:space="preserve"> </w:t>
      </w:r>
      <w:r w:rsidRPr="00BF3E7C">
        <w:rPr>
          <w:b/>
          <w:sz w:val="24"/>
        </w:rPr>
        <w:t>Purpose</w:t>
      </w:r>
      <w:r w:rsidRPr="00BF3E7C">
        <w:rPr>
          <w:b/>
          <w:spacing w:val="-6"/>
          <w:sz w:val="24"/>
        </w:rPr>
        <w:t xml:space="preserve"> </w:t>
      </w:r>
      <w:r w:rsidRPr="00BF3E7C">
        <w:rPr>
          <w:b/>
          <w:sz w:val="24"/>
        </w:rPr>
        <w:t>–</w:t>
      </w:r>
      <w:r w:rsidRPr="00BF3E7C">
        <w:rPr>
          <w:b/>
          <w:spacing w:val="-7"/>
          <w:sz w:val="24"/>
        </w:rPr>
        <w:t xml:space="preserve"> </w:t>
      </w:r>
      <w:r w:rsidRPr="00BF3E7C">
        <w:rPr>
          <w:sz w:val="24"/>
        </w:rPr>
        <w:t>Describe</w:t>
      </w:r>
      <w:r w:rsidRPr="00BF3E7C">
        <w:rPr>
          <w:spacing w:val="-7"/>
          <w:sz w:val="24"/>
        </w:rPr>
        <w:t xml:space="preserve"> </w:t>
      </w:r>
      <w:r w:rsidRPr="00BF3E7C">
        <w:rPr>
          <w:sz w:val="24"/>
        </w:rPr>
        <w:t>how</w:t>
      </w:r>
      <w:r w:rsidRPr="00BF3E7C">
        <w:rPr>
          <w:spacing w:val="-6"/>
          <w:sz w:val="24"/>
        </w:rPr>
        <w:t xml:space="preserve"> </w:t>
      </w:r>
      <w:r w:rsidRPr="00BF3E7C">
        <w:rPr>
          <w:sz w:val="24"/>
        </w:rPr>
        <w:t>the</w:t>
      </w:r>
      <w:r w:rsidRPr="00BF3E7C">
        <w:rPr>
          <w:spacing w:val="-7"/>
          <w:sz w:val="24"/>
        </w:rPr>
        <w:t xml:space="preserve"> </w:t>
      </w:r>
      <w:r w:rsidRPr="00BF3E7C">
        <w:rPr>
          <w:sz w:val="24"/>
        </w:rPr>
        <w:t>purchase</w:t>
      </w:r>
      <w:r w:rsidRPr="00BF3E7C">
        <w:rPr>
          <w:spacing w:val="-7"/>
          <w:sz w:val="24"/>
        </w:rPr>
        <w:t xml:space="preserve"> </w:t>
      </w:r>
      <w:r w:rsidRPr="00BF3E7C">
        <w:rPr>
          <w:sz w:val="24"/>
        </w:rPr>
        <w:t>benefits</w:t>
      </w:r>
      <w:r w:rsidRPr="00BF3E7C">
        <w:rPr>
          <w:spacing w:val="-7"/>
          <w:sz w:val="24"/>
        </w:rPr>
        <w:t xml:space="preserve"> </w:t>
      </w:r>
      <w:r w:rsidRPr="00BF3E7C">
        <w:rPr>
          <w:sz w:val="24"/>
        </w:rPr>
        <w:t>the</w:t>
      </w:r>
      <w:r w:rsidRPr="00BF3E7C">
        <w:rPr>
          <w:spacing w:val="-8"/>
          <w:sz w:val="24"/>
        </w:rPr>
        <w:t xml:space="preserve"> </w:t>
      </w:r>
      <w:r w:rsidRPr="00BF3E7C">
        <w:rPr>
          <w:spacing w:val="-2"/>
          <w:sz w:val="24"/>
        </w:rPr>
        <w:t>University</w:t>
      </w:r>
      <w:r w:rsidR="00304AD0" w:rsidRPr="00BF3E7C">
        <w:rPr>
          <w:spacing w:val="-2"/>
          <w:sz w:val="24"/>
        </w:rPr>
        <w:t xml:space="preserve"> (Who, What, Where, When and Why)</w:t>
      </w:r>
      <w:r w:rsidRPr="00BF3E7C">
        <w:rPr>
          <w:spacing w:val="-2"/>
          <w:sz w:val="24"/>
        </w:rPr>
        <w:t>.</w:t>
      </w:r>
      <w:r w:rsidR="00ED056A">
        <w:rPr>
          <w:spacing w:val="-2"/>
          <w:sz w:val="24"/>
        </w:rPr>
        <w:t xml:space="preserve">  </w:t>
      </w:r>
      <w:r w:rsidR="00421CB0">
        <w:rPr>
          <w:spacing w:val="-2"/>
          <w:sz w:val="24"/>
        </w:rPr>
        <w:t>U</w:t>
      </w:r>
      <w:r w:rsidR="00ED056A">
        <w:rPr>
          <w:sz w:val="24"/>
        </w:rPr>
        <w:t>se the following, updating the GREEN appropriately.</w:t>
      </w:r>
    </w:p>
    <w:p w14:paraId="130F097B" w14:textId="59A6AECD" w:rsidR="00BF3E7C" w:rsidRPr="00BF3E7C" w:rsidRDefault="00BF3E7C" w:rsidP="00BF3E7C">
      <w:pPr>
        <w:ind w:left="1198" w:firstLine="720"/>
        <w:rPr>
          <w:b/>
          <w:sz w:val="24"/>
        </w:rPr>
      </w:pPr>
      <w:r>
        <w:rPr>
          <w:b/>
          <w:sz w:val="24"/>
        </w:rPr>
        <w:t xml:space="preserve">Draft: </w:t>
      </w:r>
      <w:r w:rsidRPr="00BF3E7C">
        <w:rPr>
          <w:rFonts w:ascii="Aptos" w:eastAsia="Aptos" w:hAnsi="Aptos" w:cs="Aptos"/>
          <w14:ligatures w14:val="standardContextual"/>
        </w:rPr>
        <w:t xml:space="preserve">The 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>UNIT</w:t>
      </w:r>
      <w:r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 xml:space="preserve"> 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 xml:space="preserve">NAME </w:t>
      </w:r>
      <w:r w:rsidR="00421CB0">
        <w:rPr>
          <w:rFonts w:ascii="Aptos" w:eastAsia="Aptos" w:hAnsi="Aptos" w:cs="Aptos"/>
          <w14:ligatures w14:val="standardContextual"/>
        </w:rPr>
        <w:t xml:space="preserve">as part of 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>EVENT</w:t>
      </w:r>
      <w:r w:rsidR="00421CB0">
        <w:rPr>
          <w:rFonts w:ascii="Aptos" w:eastAsia="Aptos" w:hAnsi="Aptos" w:cs="Aptos"/>
          <w14:ligatures w14:val="standardContextual"/>
        </w:rPr>
        <w:t xml:space="preserve"> held a business meal with 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 xml:space="preserve">NAMES </w:t>
      </w:r>
      <w:r w:rsidR="00421CB0">
        <w:rPr>
          <w:rFonts w:ascii="Aptos" w:eastAsia="Aptos" w:hAnsi="Aptos" w:cs="Aptos"/>
          <w14:ligatures w14:val="standardContextual"/>
        </w:rPr>
        <w:t xml:space="preserve">on 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>DATE.</w:t>
      </w:r>
      <w:r w:rsidR="00421CB0">
        <w:rPr>
          <w:rFonts w:ascii="Aptos" w:eastAsia="Aptos" w:hAnsi="Aptos" w:cs="Aptos"/>
          <w14:ligatures w14:val="standardContextual"/>
        </w:rPr>
        <w:t xml:space="preserve">  This event benefited the University</w:t>
      </w:r>
      <w:r w:rsidR="00421CB0" w:rsidRPr="00421CB0">
        <w:rPr>
          <w:rFonts w:ascii="Aptos" w:eastAsia="Aptos" w:hAnsi="Aptos" w:cs="Aptos"/>
          <w:b/>
          <w:bCs/>
          <w:color w:val="3B7D23"/>
          <w14:ligatures w14:val="standardContextual"/>
        </w:rPr>
        <w:t>…….</w:t>
      </w:r>
    </w:p>
    <w:p w14:paraId="2B14D313" w14:textId="0C4F9E7D" w:rsidR="001235EC" w:rsidRDefault="00751C62">
      <w:pPr>
        <w:pStyle w:val="ListParagraph"/>
        <w:numPr>
          <w:ilvl w:val="1"/>
          <w:numId w:val="2"/>
        </w:numPr>
        <w:tabs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TC</w:t>
      </w:r>
      <w:r w:rsidR="00CF6BCD">
        <w:rPr>
          <w:sz w:val="24"/>
        </w:rPr>
        <w:t>a</w:t>
      </w:r>
      <w:r>
        <w:rPr>
          <w:sz w:val="24"/>
        </w:rPr>
        <w:t>rd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Employee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Reimbursements</w:t>
      </w:r>
    </w:p>
    <w:p w14:paraId="414688E3" w14:textId="3C35289E" w:rsidR="00CF6BCD" w:rsidRPr="00CF6BCD" w:rsidRDefault="00BF3E7C" w:rsidP="00CF6BCD">
      <w:pPr>
        <w:pStyle w:val="ListParagraph"/>
        <w:numPr>
          <w:ilvl w:val="1"/>
          <w:numId w:val="2"/>
        </w:numPr>
        <w:tabs>
          <w:tab w:val="left" w:pos="1560"/>
        </w:tabs>
        <w:rPr>
          <w:b/>
          <w:i/>
          <w:iCs/>
          <w:szCs w:val="20"/>
        </w:rPr>
      </w:pPr>
      <w:r>
        <w:rPr>
          <w:b/>
          <w:sz w:val="24"/>
        </w:rPr>
        <w:t xml:space="preserve">Does the beneficiary of the expense work 100% in an approved location that is not owned or maintained by the U of I?  </w:t>
      </w:r>
      <w:r>
        <w:rPr>
          <w:bCs/>
          <w:i/>
          <w:iCs/>
          <w:sz w:val="24"/>
        </w:rPr>
        <w:t>Answer accordingly</w:t>
      </w:r>
    </w:p>
    <w:p w14:paraId="58F255EB" w14:textId="5F50FEA9" w:rsidR="001235EC" w:rsidRDefault="00751C62">
      <w:pPr>
        <w:pStyle w:val="ListParagraph"/>
        <w:numPr>
          <w:ilvl w:val="1"/>
          <w:numId w:val="2"/>
        </w:numPr>
        <w:tabs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>Transaction/Purchase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General</w:t>
      </w:r>
    </w:p>
    <w:p w14:paraId="63D7064A" w14:textId="5071D534" w:rsidR="001235EC" w:rsidRDefault="00751C62">
      <w:pPr>
        <w:pStyle w:val="ListParagraph"/>
        <w:numPr>
          <w:ilvl w:val="1"/>
          <w:numId w:val="2"/>
        </w:numPr>
        <w:tabs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>Trip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Non‐Travel</w:t>
      </w:r>
    </w:p>
    <w:p w14:paraId="4B1930A1" w14:textId="4E84F4E7" w:rsidR="001235EC" w:rsidRPr="00BF3E7C" w:rsidRDefault="00751C62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>Budget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06320A">
        <w:rPr>
          <w:sz w:val="24"/>
        </w:rPr>
        <w:t>FY25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(July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</w:t>
      </w:r>
      <w:r w:rsidR="0006320A">
        <w:rPr>
          <w:i/>
          <w:sz w:val="24"/>
        </w:rPr>
        <w:t>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30,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20</w:t>
      </w:r>
      <w:r>
        <w:rPr>
          <w:b/>
          <w:i/>
          <w:spacing w:val="-2"/>
          <w:sz w:val="24"/>
        </w:rPr>
        <w:t>2</w:t>
      </w:r>
      <w:r w:rsidR="0006320A">
        <w:rPr>
          <w:b/>
          <w:i/>
          <w:spacing w:val="-2"/>
          <w:sz w:val="24"/>
        </w:rPr>
        <w:t>5</w:t>
      </w:r>
      <w:r>
        <w:rPr>
          <w:i/>
          <w:spacing w:val="-2"/>
          <w:sz w:val="24"/>
        </w:rPr>
        <w:t>)</w:t>
      </w:r>
    </w:p>
    <w:p w14:paraId="3F560C95" w14:textId="1492C0BB" w:rsidR="00BF3E7C" w:rsidRPr="00BB6674" w:rsidRDefault="00BF3E7C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 xml:space="preserve">User Defined </w:t>
      </w:r>
      <w:r>
        <w:rPr>
          <w:bCs/>
          <w:i/>
          <w:iCs/>
          <w:sz w:val="24"/>
        </w:rPr>
        <w:t>Do not enter anything here</w:t>
      </w:r>
    </w:p>
    <w:p w14:paraId="0D61FCF9" w14:textId="6C8B9907" w:rsidR="00BB6674" w:rsidRDefault="00BB6674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hanging="361"/>
        <w:rPr>
          <w:b/>
          <w:sz w:val="24"/>
        </w:rPr>
      </w:pPr>
      <w:r>
        <w:rPr>
          <w:b/>
          <w:sz w:val="24"/>
        </w:rPr>
        <w:t>Click Save</w:t>
      </w:r>
    </w:p>
    <w:p w14:paraId="206B71F9" w14:textId="29250EE5" w:rsidR="001235EC" w:rsidRDefault="00BB6674">
      <w:pPr>
        <w:pStyle w:val="BodyText"/>
        <w:spacing w:before="10"/>
        <w:rPr>
          <w:i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276C20" wp14:editId="20A0D4B8">
                <wp:simplePos x="0" y="0"/>
                <wp:positionH relativeFrom="column">
                  <wp:posOffset>5124450</wp:posOffset>
                </wp:positionH>
                <wp:positionV relativeFrom="paragraph">
                  <wp:posOffset>148590</wp:posOffset>
                </wp:positionV>
                <wp:extent cx="4095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FCABC" id="Rectangle 2" o:spid="_x0000_s1026" style="position:absolute;margin-left:403.5pt;margin-top:11.7pt;width:32.25pt;height:2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fPfwIAAF4FAAAOAAAAZHJzL2Uyb0RvYy54bWysVE1v2zAMvQ/YfxB0X+0ESbsGdYqgRYYB&#10;RVesHXpWZCk2IIsapcTJfv0o+SNBV+wwzAdZFMlH8onUze2hMWyv0NdgCz65yDlTVkJZ223Bf7ys&#10;P33mzAdhS2HAqoIflee3y48fblq3UFOowJQKGYFYv2hdwasQ3CLLvKxUI/wFOGVJqQEbEUjEbVai&#10;aAm9Mdk0zy+zFrB0CFJ5T6f3nZIvE77WSoZvWnsVmCk45RbSimndxDVb3ojFFoWratmnIf4hi0bU&#10;loKOUPciCLbD+g+oppYIHnS4kNBkoHUtVaqBqpnkb6p5roRTqRYix7uRJv//YOXj/tk9IdHQOr/w&#10;tI1VHDQ28U/5sUMi6ziSpQ6BSTqc5dfzqzlnklTTy8urPJGZnZwd+vBFQcPipuBId5EoEvsHHygg&#10;mQ4mMZaFdW1Mug9j44EHU5fxLAm43dwZZHtBF7le5/TFuyOMMzOSomt2KiXtwtGoiGHsd6VZXVLy&#10;05RJ6jI1wgoplQ2TTlWJUnXR5ufBYl9GjxQ6AUZkTVmO2D3AYNmBDNhdzr19dFWpSUfn/G+Jdc6j&#10;R4oMNozOTW0B3wMwVFUfubMfSOqoiSxtoDw+IUPoRsQ7ua7p3h6ED08CaSZoemjOwzdatIG24NDv&#10;OKsAf713Hu2pVUnLWUszVnD/cydQcWa+Wmri68lsFocyCbP51ZQEPNdszjV219wB3f6EXhQn0zba&#10;BzNsNULzSs/BKkYllbCSYhdcBhyEu9DNPj0oUq1WyYwG0YnwYJ+djOCR1diXL4dXga5v3kBd/wjD&#10;PIrFmx7ubKOnhdUugK5Tg5947fmmIU6N0z848ZU4l5PV6Vlc/gYAAP//AwBQSwMEFAAGAAgAAAAh&#10;AKTuNLDgAAAACQEAAA8AAABkcnMvZG93bnJldi54bWxMj8tOwzAQRfdI/IM1SGwQdfpKoxCngkp0&#10;wQKJwoadEw9J1Hgc2U4T/p5hBcvRXJ17brGfbS8u6EPnSMFykYBAqp3pqFHw8f58n4EIUZPRvSNU&#10;8I0B9uX1VaFz4yZ6w8spNoIhFHKtoI1xyKUMdYtWh4UbkPj35bzVkU/fSOP1xHDby1WSpNLqjrih&#10;1QMeWqzPp9EqqI6f/pA9rY9xvEsZfW5e8HVS6vZmfnwAEXGOf2H41Wd1KNmpciOZIHoFWbLjLVHB&#10;ar0BwYFst9yCqBSk2w3IspD/F5Q/AAAA//8DAFBLAQItABQABgAIAAAAIQC2gziS/gAAAOEBAAAT&#10;AAAAAAAAAAAAAAAAAAAAAABbQ29udGVudF9UeXBlc10ueG1sUEsBAi0AFAAGAAgAAAAhADj9If/W&#10;AAAAlAEAAAsAAAAAAAAAAAAAAAAALwEAAF9yZWxzLy5yZWxzUEsBAi0AFAAGAAgAAAAhABLOV89/&#10;AgAAXgUAAA4AAAAAAAAAAAAAAAAALgIAAGRycy9lMm9Eb2MueG1sUEsBAi0AFAAGAAgAAAAhAKTu&#10;NLDgAAAACQEAAA8AAAAAAAAAAAAAAAAA2QQAAGRycy9kb3ducmV2LnhtbFBLBQYAAAAABAAEAPMA&#10;AADmBQAAAAA=&#10;" filled="f" strokecolor="red" strokeweight="2pt"/>
            </w:pict>
          </mc:Fallback>
        </mc:AlternateContent>
      </w:r>
      <w:r w:rsidRPr="00BB6674">
        <w:rPr>
          <w:noProof/>
          <w:sz w:val="21"/>
        </w:rPr>
        <w:drawing>
          <wp:anchor distT="0" distB="0" distL="114300" distR="114300" simplePos="0" relativeHeight="251644928" behindDoc="0" locked="0" layoutInCell="1" allowOverlap="1" wp14:anchorId="2F1B3672" wp14:editId="396A86B9">
            <wp:simplePos x="0" y="0"/>
            <wp:positionH relativeFrom="column">
              <wp:posOffset>409575</wp:posOffset>
            </wp:positionH>
            <wp:positionV relativeFrom="paragraph">
              <wp:posOffset>89535</wp:posOffset>
            </wp:positionV>
            <wp:extent cx="5238750" cy="3300633"/>
            <wp:effectExtent l="0" t="0" r="0" b="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0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F51B3" w14:textId="78642278" w:rsidR="001235EC" w:rsidRDefault="001235EC">
      <w:pPr>
        <w:rPr>
          <w:sz w:val="21"/>
        </w:rPr>
      </w:pPr>
    </w:p>
    <w:p w14:paraId="55001CFF" w14:textId="272D3F00" w:rsidR="00BB6674" w:rsidRDefault="00BB6674">
      <w:pPr>
        <w:rPr>
          <w:sz w:val="21"/>
        </w:rPr>
        <w:sectPr w:rsidR="00BB6674">
          <w:type w:val="continuous"/>
          <w:pgSz w:w="12240" w:h="15840"/>
          <w:pgMar w:top="540" w:right="1400" w:bottom="280" w:left="1320" w:header="720" w:footer="720" w:gutter="0"/>
          <w:cols w:space="720"/>
        </w:sectPr>
      </w:pPr>
    </w:p>
    <w:p w14:paraId="00653DAE" w14:textId="77777777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spacing w:before="35"/>
        <w:ind w:right="228"/>
        <w:rPr>
          <w:sz w:val="24"/>
        </w:rPr>
      </w:pPr>
      <w:r>
        <w:rPr>
          <w:sz w:val="24"/>
        </w:rPr>
        <w:lastRenderedPageBreak/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screen,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+Create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icon,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pull up the mosaic tiles. Select the category that best describes the expense for which you are seeking reimbursement.</w:t>
      </w:r>
    </w:p>
    <w:p w14:paraId="46FBE3EC" w14:textId="4B32B90E" w:rsidR="001235EC" w:rsidRDefault="00BB6674">
      <w:pPr>
        <w:pStyle w:val="BodyText"/>
        <w:ind w:left="839"/>
      </w:pPr>
      <w:r>
        <w:t>S</w:t>
      </w:r>
      <w:r w:rsidR="00751C62">
        <w:t>elect</w:t>
      </w:r>
      <w:r w:rsidR="00751C62">
        <w:rPr>
          <w:spacing w:val="-4"/>
        </w:rPr>
        <w:t xml:space="preserve"> </w:t>
      </w:r>
      <w:r w:rsidR="00751C62">
        <w:t>the</w:t>
      </w:r>
      <w:r w:rsidR="00751C62">
        <w:rPr>
          <w:spacing w:val="-4"/>
        </w:rPr>
        <w:t xml:space="preserve"> </w:t>
      </w:r>
      <w:r>
        <w:rPr>
          <w:b/>
        </w:rPr>
        <w:t>MEALS/PER DIEM</w:t>
      </w:r>
      <w:r w:rsidR="00751C62">
        <w:rPr>
          <w:b/>
          <w:spacing w:val="-3"/>
        </w:rPr>
        <w:t xml:space="preserve"> </w:t>
      </w:r>
      <w:r w:rsidR="00751C62">
        <w:t>tile</w:t>
      </w:r>
      <w:r w:rsidR="00751C62">
        <w:rPr>
          <w:spacing w:val="-3"/>
        </w:rPr>
        <w:t xml:space="preserve"> </w:t>
      </w:r>
      <w:r w:rsidR="00751C62">
        <w:t xml:space="preserve">to access the sub expense tiles. Then choose the </w:t>
      </w:r>
      <w:r w:rsidRPr="00BB6674">
        <w:rPr>
          <w:b/>
          <w:bCs/>
        </w:rPr>
        <w:t>BUSINESS MEALS</w:t>
      </w:r>
      <w:r>
        <w:t xml:space="preserve"> </w:t>
      </w:r>
      <w:r w:rsidR="00751C62">
        <w:t>sub tile.</w:t>
      </w:r>
    </w:p>
    <w:p w14:paraId="4863B8EA" w14:textId="612D694C" w:rsidR="001235EC" w:rsidRDefault="00BB6674">
      <w:pPr>
        <w:pStyle w:val="BodyText"/>
      </w:pPr>
      <w:r w:rsidRPr="00BB6674">
        <w:rPr>
          <w:noProof/>
        </w:rPr>
        <w:drawing>
          <wp:anchor distT="0" distB="0" distL="114300" distR="114300" simplePos="0" relativeHeight="251651072" behindDoc="0" locked="0" layoutInCell="1" allowOverlap="1" wp14:anchorId="5EEAB654" wp14:editId="13E22588">
            <wp:simplePos x="0" y="0"/>
            <wp:positionH relativeFrom="column">
              <wp:posOffset>-142876</wp:posOffset>
            </wp:positionH>
            <wp:positionV relativeFrom="paragraph">
              <wp:posOffset>203199</wp:posOffset>
            </wp:positionV>
            <wp:extent cx="6494579" cy="4524375"/>
            <wp:effectExtent l="0" t="0" r="1905" b="0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246" cy="452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9CB9D" w14:textId="7C39937E" w:rsidR="001235EC" w:rsidRDefault="00BB6674">
      <w:pPr>
        <w:pStyle w:val="BodyText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4A802" wp14:editId="3FD4120B">
                <wp:simplePos x="0" y="0"/>
                <wp:positionH relativeFrom="column">
                  <wp:posOffset>4495800</wp:posOffset>
                </wp:positionH>
                <wp:positionV relativeFrom="paragraph">
                  <wp:posOffset>17145</wp:posOffset>
                </wp:positionV>
                <wp:extent cx="838200" cy="904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AAB35" id="Rectangle 5" o:spid="_x0000_s1026" style="position:absolute;margin-left:354pt;margin-top:1.35pt;width:66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OdfQIAAF4FAAAOAAAAZHJzL2Uyb0RvYy54bWysVMFu2zAMvQ/YPwi6r3aydE2DOkXQIsOA&#10;og3WDj0rshQbkEWNUuJkXz9KdpygK3YY5oMsieQj+Ujq5nbfGLZT6GuwBR9d5JwpK6Gs7abgP16W&#10;n6ac+SBsKQxYVfCD8vx2/vHDTetmagwVmFIhIxDrZ60reBWCm2WZl5VqhL8ApywJNWAjAh1xk5Uo&#10;WkJvTDbO8y9ZC1g6BKm8p9v7TsjnCV9rJcOT1l4FZgpOsYW0YlrXcc3mN2K2QeGqWvZhiH+IohG1&#10;JacD1L0Igm2x/gOqqSWCBx0uJDQZaF1LlXKgbEb5m2yeK+FUyoXI8W6gyf8/WPm4e3YrJBpa52ee&#10;tjGLvcYm/ik+tk9kHQay1D4wSZfTz1MqAGeSRNf5ZHp1GcnMTsYOffiqoGFxU3CkWiSKxO7Bh071&#10;qBJ9WVjWxqR6GBsvPJi6jHfpgJv1nUG2E1TI5TKnr3d3pkbOo2l2SiXtwsGoiGHsd6VZXVLw4xRJ&#10;6jI1wAoplQ2jTlSJUnXeLs+dxb6MFinTBBiRNUU5YPcAR80O5Ijd5d3rR1OVmnQwzv8WWGc8WCTP&#10;YMNg3NQW8D0AQ1n1njv9I0kdNZGlNZSHFTKEbkS8k8ua6vYgfFgJpJmgUtOchydatIG24NDvOKsA&#10;f713H/WpVUnKWUszVnD/cytQcWa+WWri69FkEocyHSaXV2M64LlkfS6x2+YOqPojelGcTNuoH8xx&#10;qxGaV3oOFtEriYSV5LvgMuDxcBe62acHRarFIqnRIDoRHuyzkxE8shr78mX/KtD1zRuo6x/hOI9i&#10;9qaHO91oaWGxDaDr1OAnXnu+aYhT4/QPTnwlzs9J6/Qszn8DAAD//wMAUEsDBBQABgAIAAAAIQAT&#10;XHLj3gAAAAkBAAAPAAAAZHJzL2Rvd25yZXYueG1sTI8xT8MwFIR3JP6D9ZBYELUJpY1CnAoq0YGh&#10;EqVLNyd5JFHj58h2mvDveUwwnu703V2+mW0vLuhD50jDw0KBQKpc3VGj4fj5dp+CCNFQbXpHqOEb&#10;A2yK66vcZLWb6AMvh9gIhlDIjIY2xiGTMlQtWhMWbkBi78t5ayJL38jam4nhtpeJUitpTUfc0JoB&#10;ty1W58NoNZS7k9+mr4+7ON6tGH1u3nE/aX17M788g4g4x78w/M7n6VDwptKNVAfRa1irlL9EDcka&#10;BPvpUrEuObh8SkAWufz/oPgBAAD//wMAUEsBAi0AFAAGAAgAAAAhALaDOJL+AAAA4QEAABMAAAAA&#10;AAAAAAAAAAAAAAAAAFtDb250ZW50X1R5cGVzXS54bWxQSwECLQAUAAYACAAAACEAOP0h/9YAAACU&#10;AQAACwAAAAAAAAAAAAAAAAAvAQAAX3JlbHMvLnJlbHNQSwECLQAUAAYACAAAACEAS7cTnX0CAABe&#10;BQAADgAAAAAAAAAAAAAAAAAuAgAAZHJzL2Uyb0RvYy54bWxQSwECLQAUAAYACAAAACEAE1xy494A&#10;AAAJAQAADwAAAAAAAAAAAAAAAADXBAAAZHJzL2Rvd25yZXYueG1sUEsFBgAAAAAEAAQA8wAAAOIF&#10;AAAAAA==&#10;" filled="f" strokecolor="red" strokeweight="2pt"/>
            </w:pict>
          </mc:Fallback>
        </mc:AlternateContent>
      </w:r>
    </w:p>
    <w:p w14:paraId="56C5215F" w14:textId="66D40DF3" w:rsidR="001235EC" w:rsidRDefault="001235EC">
      <w:pPr>
        <w:pStyle w:val="BodyText"/>
      </w:pPr>
    </w:p>
    <w:p w14:paraId="639E2375" w14:textId="5FD9116B" w:rsidR="001235EC" w:rsidRDefault="00BB6674">
      <w:pPr>
        <w:pStyle w:val="BodyText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7DC70D" wp14:editId="7238B340">
                <wp:simplePos x="0" y="0"/>
                <wp:positionH relativeFrom="column">
                  <wp:posOffset>-142875</wp:posOffset>
                </wp:positionH>
                <wp:positionV relativeFrom="paragraph">
                  <wp:posOffset>168910</wp:posOffset>
                </wp:positionV>
                <wp:extent cx="20193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46AF4" id="Rectangle 4" o:spid="_x0000_s1026" style="position:absolute;margin-left:-11.25pt;margin-top:13.3pt;width:159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X/fgIAAF8FAAAOAAAAZHJzL2Uyb0RvYy54bWysVE1v2zAMvQ/YfxB0X+2k7dYGdYqgRYYB&#10;RRusHXpWZCk2IIsapcTJfv0o+SNBV+wwLAdHFMlH8pHUze2+MWyn0NdgCz45yzlTVkJZ203Bf7ws&#10;P11x5oOwpTBgVcEPyvPb+ccPN62bqSlUYEqFjECsn7Wu4FUIbpZlXlaqEf4MnLKk1ICNCCTiJitR&#10;tITemGya55+zFrB0CFJ5T7f3nZLPE77WSoYnrb0KzBSccgvpi+m7jt9sfiNmGxSuqmWfhviHLBpR&#10;Wwo6Qt2LINgW6z+gmloieNDhTEKTgda1VKkGqmaSv6nmuRJOpVqIHO9Gmvz/g5WPu2e3QqKhdX7m&#10;6Rir2Gts4j/lx/aJrMNIltoHJumS8r0+z4lTSbrz6fnVZWIzO3o79OGrgobFQ8GRmpE4ErsHHygi&#10;mQ4mMZiFZW1Maoix8cKDqct4lwTcrO8Msp2gTi6XOf1i8wjjxIyk6Joda0mncDAqYhj7XWlWlzH7&#10;lEkaMzXCCimVDZNOVYlSddEuT4PFwYweKXQCjMiashyxe4DBsgMZsLuce/voqtKUjs753xLrnEeP&#10;FBlsGJ2b2gK+B2Coqj5yZz+Q1FETWVpDeVghQ+h2xDu5rKlvD8KHlUBaCmo1LXp4oo820BYc+hNn&#10;FeCv9+6jPc0qaTlrackK7n9uBSrOzDdLU3w9ubiIW5mEi8svUxLwVLM+1dhtcwfU/Qk9KU6mY7QP&#10;ZjhqhOaV3oNFjEoqYSXFLrgMOAh3oVt+elGkWiySGW2iE+HBPjsZwSOrcS5f9q8CXT+8gcb+EYaF&#10;FLM3M9zZRk8Li20AXacBP/La801bnAanf3HiM3EqJ6vjuzj/DQAA//8DAFBLAwQUAAYACAAAACEA&#10;BC71/N8AAAAJAQAADwAAAGRycy9kb3ducmV2LnhtbEyPsU7DMBCGdyTewTokFtQ6GNVtQ5wKKtGB&#10;AYnC0s2JjyRqbEe204S355hgvLtf331/sZttzy4YYuedgvtlBgxd7U3nGgWfHy+LDbCYtDO69w4V&#10;fGOEXXl9Vejc+Mm94+WYGkYQF3OtoE1pyDmPdYtWx6Uf0NHtywerE42h4SboieC25yLLJLe6c/Sh&#10;1QPuW6zPx9EqqA6nsN88PxzSeCcJfW5e8W1S6vZmfnoElnBOf2H41Sd1KMmp8qMzkfUKFkKsKKpA&#10;SAmMAmK7okWlYL2WwMuC/29Q/gAAAP//AwBQSwECLQAUAAYACAAAACEAtoM4kv4AAADhAQAAEwAA&#10;AAAAAAAAAAAAAAAAAAAAW0NvbnRlbnRfVHlwZXNdLnhtbFBLAQItABQABgAIAAAAIQA4/SH/1gAA&#10;AJQBAAALAAAAAAAAAAAAAAAAAC8BAABfcmVscy8ucmVsc1BLAQItABQABgAIAAAAIQBA9sX/fgIA&#10;AF8FAAAOAAAAAAAAAAAAAAAAAC4CAABkcnMvZTJvRG9jLnhtbFBLAQItABQABgAIAAAAIQAELvX8&#10;3wAAAAkBAAAPAAAAAAAAAAAAAAAAANgEAABkcnMvZG93bnJldi54bWxQSwUGAAAAAAQABADzAAAA&#10;5AUAAAAA&#10;" filled="f" strokecolor="red" strokeweight="2pt"/>
            </w:pict>
          </mc:Fallback>
        </mc:AlternateContent>
      </w:r>
    </w:p>
    <w:p w14:paraId="44C33990" w14:textId="531ABA6C" w:rsidR="001235EC" w:rsidRDefault="001235EC">
      <w:pPr>
        <w:pStyle w:val="BodyText"/>
      </w:pPr>
    </w:p>
    <w:p w14:paraId="10841F09" w14:textId="47DC562A" w:rsidR="001235EC" w:rsidRDefault="00BB6674">
      <w:pPr>
        <w:pStyle w:val="BodyText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3497D" wp14:editId="3534AA5F">
                <wp:simplePos x="0" y="0"/>
                <wp:positionH relativeFrom="column">
                  <wp:posOffset>2762250</wp:posOffset>
                </wp:positionH>
                <wp:positionV relativeFrom="paragraph">
                  <wp:posOffset>187325</wp:posOffset>
                </wp:positionV>
                <wp:extent cx="838200" cy="904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F604E" id="Rectangle 6" o:spid="_x0000_s1026" style="position:absolute;margin-left:217.5pt;margin-top:14.75pt;width:66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OdfQIAAF4FAAAOAAAAZHJzL2Uyb0RvYy54bWysVMFu2zAMvQ/YPwi6r3aydE2DOkXQIsOA&#10;og3WDj0rshQbkEWNUuJkXz9KdpygK3YY5oMsieQj+Ujq5nbfGLZT6GuwBR9d5JwpK6Gs7abgP16W&#10;n6ac+SBsKQxYVfCD8vx2/vHDTetmagwVmFIhIxDrZ60reBWCm2WZl5VqhL8ApywJNWAjAh1xk5Uo&#10;WkJvTDbO8y9ZC1g6BKm8p9v7TsjnCV9rJcOT1l4FZgpOsYW0YlrXcc3mN2K2QeGqWvZhiH+IohG1&#10;JacD1L0Igm2x/gOqqSWCBx0uJDQZaF1LlXKgbEb5m2yeK+FUyoXI8W6gyf8/WPm4e3YrJBpa52ee&#10;tjGLvcYm/ik+tk9kHQay1D4wSZfTz1MqAGeSRNf5ZHp1GcnMTsYOffiqoGFxU3CkWiSKxO7Bh071&#10;qBJ9WVjWxqR6GBsvPJi6jHfpgJv1nUG2E1TI5TKnr3d3pkbOo2l2SiXtwsGoiGHsd6VZXVLw4xRJ&#10;6jI1wAoplQ2jTlSJUnXeLs+dxb6MFinTBBiRNUU5YPcAR80O5Ijd5d3rR1OVmnQwzv8WWGc8WCTP&#10;YMNg3NQW8D0AQ1n1njv9I0kdNZGlNZSHFTKEbkS8k8ua6vYgfFgJpJmgUtOchydatIG24NDvOKsA&#10;f713H/WpVUnKWUszVnD/cytQcWa+WWri69FkEocyHSaXV2M64LlkfS6x2+YOqPojelGcTNuoH8xx&#10;qxGaV3oOFtEriYSV5LvgMuDxcBe62acHRarFIqnRIDoRHuyzkxE8shr78mX/KtD1zRuo6x/hOI9i&#10;9qaHO91oaWGxDaDr1OAnXnu+aYhT4/QPTnwlzs9J6/Qszn8DAAD//wMAUEsDBBQABgAIAAAAIQDE&#10;3Z5X4AAAAAoBAAAPAAAAZHJzL2Rvd25yZXYueG1sTI/BToNAEIbvJr7DZky8GLtIhVZkabSJPfRg&#10;YtuLtwVGIGVnye5S8O0dT3qcmT/ffH++mU0vLuh8Z0nBwyICgVTZuqNGwen4dr8G4YOmWveWUME3&#10;etgU11e5zmo70QdeDqERDCGfaQVtCEMmpa9aNNov7IDEty/rjA48ukbWTk8MN72MoyiVRnfEH1o9&#10;4LbF6nwYjYJy9+m269flLox3KaPPzR7fJ6Vub+aXZxAB5/AXhl99VoeCnUo7Uu1Fr+BxmXCXoCB+&#10;SkBwIElXvCg5uYojkEUu/1cofgAAAP//AwBQSwECLQAUAAYACAAAACEAtoM4kv4AAADhAQAAEwAA&#10;AAAAAAAAAAAAAAAAAAAAW0NvbnRlbnRfVHlwZXNdLnhtbFBLAQItABQABgAIAAAAIQA4/SH/1gAA&#10;AJQBAAALAAAAAAAAAAAAAAAAAC8BAABfcmVscy8ucmVsc1BLAQItABQABgAIAAAAIQBLtxOdfQIA&#10;AF4FAAAOAAAAAAAAAAAAAAAAAC4CAABkcnMvZTJvRG9jLnhtbFBLAQItABQABgAIAAAAIQDE3Z5X&#10;4AAAAAoBAAAPAAAAAAAAAAAAAAAAANcEAABkcnMvZG93bnJldi54bWxQSwUGAAAAAAQABADzAAAA&#10;5AUAAAAA&#10;" filled="f" strokecolor="red" strokeweight="2pt"/>
            </w:pict>
          </mc:Fallback>
        </mc:AlternateContent>
      </w:r>
    </w:p>
    <w:p w14:paraId="37A747F4" w14:textId="49421425" w:rsidR="001235EC" w:rsidRDefault="001235EC">
      <w:pPr>
        <w:pStyle w:val="BodyText"/>
      </w:pPr>
    </w:p>
    <w:p w14:paraId="27803183" w14:textId="10D6D519" w:rsidR="001235EC" w:rsidRDefault="001235EC">
      <w:pPr>
        <w:pStyle w:val="BodyText"/>
      </w:pPr>
    </w:p>
    <w:p w14:paraId="7BF82835" w14:textId="65F5E72B" w:rsidR="001235EC" w:rsidRDefault="001235EC">
      <w:pPr>
        <w:pStyle w:val="BodyText"/>
      </w:pPr>
    </w:p>
    <w:p w14:paraId="7A2B6D3D" w14:textId="37BF1EEF" w:rsidR="001235EC" w:rsidRDefault="001235EC">
      <w:pPr>
        <w:pStyle w:val="BodyText"/>
      </w:pPr>
    </w:p>
    <w:p w14:paraId="6F0AC441" w14:textId="10FB2E72" w:rsidR="001235EC" w:rsidRDefault="001235EC">
      <w:pPr>
        <w:pStyle w:val="BodyText"/>
      </w:pPr>
    </w:p>
    <w:p w14:paraId="0B17DEA3" w14:textId="0D379308" w:rsidR="001235EC" w:rsidRDefault="001235EC">
      <w:pPr>
        <w:pStyle w:val="BodyText"/>
      </w:pPr>
    </w:p>
    <w:p w14:paraId="2DC4D1C8" w14:textId="7A642CD4" w:rsidR="001235EC" w:rsidRDefault="001235EC">
      <w:pPr>
        <w:pStyle w:val="BodyText"/>
      </w:pPr>
    </w:p>
    <w:p w14:paraId="72B0B2D4" w14:textId="13D04200" w:rsidR="001235EC" w:rsidRDefault="001235EC">
      <w:pPr>
        <w:pStyle w:val="BodyText"/>
      </w:pPr>
    </w:p>
    <w:p w14:paraId="7FC972A9" w14:textId="148FCE31" w:rsidR="001235EC" w:rsidRDefault="001235EC">
      <w:pPr>
        <w:pStyle w:val="BodyText"/>
      </w:pPr>
    </w:p>
    <w:p w14:paraId="6E40C324" w14:textId="72CDA9C7" w:rsidR="001235EC" w:rsidRDefault="001235EC">
      <w:pPr>
        <w:pStyle w:val="BodyText"/>
      </w:pPr>
    </w:p>
    <w:p w14:paraId="458B1EC2" w14:textId="0E2E3EE4" w:rsidR="001235EC" w:rsidRDefault="001235EC">
      <w:pPr>
        <w:pStyle w:val="BodyText"/>
      </w:pPr>
    </w:p>
    <w:p w14:paraId="0527DADC" w14:textId="463FB658" w:rsidR="001235EC" w:rsidRDefault="001235EC">
      <w:pPr>
        <w:pStyle w:val="BodyText"/>
      </w:pPr>
    </w:p>
    <w:p w14:paraId="6503F05A" w14:textId="397F5DAE" w:rsidR="001235EC" w:rsidRDefault="001235EC">
      <w:pPr>
        <w:pStyle w:val="BodyText"/>
      </w:pPr>
    </w:p>
    <w:p w14:paraId="6328A301" w14:textId="69F116DC" w:rsidR="001235EC" w:rsidRDefault="001235EC">
      <w:pPr>
        <w:pStyle w:val="BodyText"/>
      </w:pPr>
    </w:p>
    <w:p w14:paraId="2902564D" w14:textId="6DDA6052" w:rsidR="001235EC" w:rsidRDefault="001235EC">
      <w:pPr>
        <w:pStyle w:val="BodyText"/>
      </w:pPr>
    </w:p>
    <w:p w14:paraId="59B581E4" w14:textId="55A4A771" w:rsidR="001235EC" w:rsidRDefault="001235EC">
      <w:pPr>
        <w:pStyle w:val="BodyText"/>
      </w:pPr>
    </w:p>
    <w:p w14:paraId="2344F154" w14:textId="66536DC5" w:rsidR="001235EC" w:rsidRDefault="001235EC">
      <w:pPr>
        <w:pStyle w:val="BodyText"/>
      </w:pPr>
    </w:p>
    <w:p w14:paraId="26EAF3C4" w14:textId="702B4F6D" w:rsidR="001235EC" w:rsidRDefault="001235EC">
      <w:pPr>
        <w:pStyle w:val="BodyText"/>
      </w:pPr>
    </w:p>
    <w:p w14:paraId="1E966E49" w14:textId="77777777" w:rsidR="001235EC" w:rsidRDefault="001235EC">
      <w:pPr>
        <w:pStyle w:val="BodyText"/>
      </w:pPr>
    </w:p>
    <w:p w14:paraId="0C11B652" w14:textId="77777777" w:rsidR="001235EC" w:rsidRDefault="001235EC">
      <w:pPr>
        <w:pStyle w:val="BodyText"/>
      </w:pPr>
    </w:p>
    <w:p w14:paraId="1E8C2C6D" w14:textId="77777777" w:rsidR="001235EC" w:rsidRDefault="001235EC">
      <w:pPr>
        <w:pStyle w:val="BodyText"/>
      </w:pPr>
    </w:p>
    <w:p w14:paraId="480FABB7" w14:textId="77777777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spacing w:before="212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Sub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Header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screen,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click</w:t>
      </w:r>
      <w:r>
        <w:rPr>
          <w:spacing w:val="-8"/>
          <w:sz w:val="24"/>
        </w:rPr>
        <w:t xml:space="preserve"> </w:t>
      </w:r>
      <w:r>
        <w:rPr>
          <w:b/>
          <w:spacing w:val="-4"/>
          <w:sz w:val="24"/>
        </w:rPr>
        <w:t>Save</w:t>
      </w:r>
      <w:r>
        <w:rPr>
          <w:spacing w:val="-4"/>
          <w:sz w:val="24"/>
        </w:rPr>
        <w:t>.</w:t>
      </w:r>
    </w:p>
    <w:p w14:paraId="1C3B74D5" w14:textId="231BBF55" w:rsidR="001235EC" w:rsidRDefault="00751C62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 w:rsidR="00BB6674">
        <w:rPr>
          <w:sz w:val="24"/>
        </w:rPr>
        <w:t>the business meal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</w:p>
    <w:p w14:paraId="4C2DC8E8" w14:textId="409FCB6A" w:rsidR="00BF3E7C" w:rsidRDefault="00BF3E7C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</w:rPr>
      </w:pPr>
      <w:r>
        <w:rPr>
          <w:b/>
          <w:sz w:val="24"/>
        </w:rPr>
        <w:t xml:space="preserve">Number of Attendees </w:t>
      </w:r>
      <w:r>
        <w:rPr>
          <w:sz w:val="24"/>
        </w:rPr>
        <w:t>– Enter the number of people who attended the meal</w:t>
      </w:r>
    </w:p>
    <w:p w14:paraId="2FFDDD28" w14:textId="5AA9FC80" w:rsidR="001235EC" w:rsidRDefault="00751C62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</w:rPr>
      </w:pPr>
      <w:r>
        <w:rPr>
          <w:b/>
          <w:sz w:val="24"/>
        </w:rPr>
        <w:t>Spent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>.</w:t>
      </w:r>
    </w:p>
    <w:p w14:paraId="391A0FD6" w14:textId="77777777" w:rsidR="001235EC" w:rsidRDefault="00751C62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0"/>
        <w:rPr>
          <w:sz w:val="24"/>
        </w:rPr>
      </w:pPr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auto</w:t>
      </w:r>
      <w:r>
        <w:rPr>
          <w:spacing w:val="-8"/>
          <w:sz w:val="24"/>
        </w:rPr>
        <w:t xml:space="preserve"> </w:t>
      </w:r>
      <w:r>
        <w:rPr>
          <w:sz w:val="24"/>
        </w:rPr>
        <w:t>populates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7"/>
          <w:sz w:val="24"/>
        </w:rPr>
        <w:t xml:space="preserve"> </w:t>
      </w:r>
      <w:r>
        <w:rPr>
          <w:sz w:val="24"/>
        </w:rPr>
        <w:t>entry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Header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screen.</w:t>
      </w:r>
    </w:p>
    <w:p w14:paraId="37DE6972" w14:textId="77777777" w:rsidR="001235EC" w:rsidRDefault="00751C62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rPr>
          <w:i/>
          <w:sz w:val="24"/>
        </w:rPr>
      </w:pPr>
      <w:r>
        <w:rPr>
          <w:b/>
          <w:sz w:val="24"/>
        </w:rPr>
        <w:t>Description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purchase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(optional).</w:t>
      </w:r>
    </w:p>
    <w:p w14:paraId="6A80190C" w14:textId="019BAB88" w:rsidR="001235EC" w:rsidRDefault="00751C62">
      <w:pPr>
        <w:pStyle w:val="ListParagraph"/>
        <w:numPr>
          <w:ilvl w:val="0"/>
          <w:numId w:val="1"/>
        </w:numPr>
        <w:tabs>
          <w:tab w:val="left" w:pos="1560"/>
        </w:tabs>
        <w:ind w:right="110" w:hanging="360"/>
        <w:rPr>
          <w:sz w:val="24"/>
        </w:rPr>
      </w:pPr>
      <w:r>
        <w:rPr>
          <w:b/>
          <w:sz w:val="24"/>
        </w:rPr>
        <w:t xml:space="preserve">Allocation – </w:t>
      </w:r>
      <w:r w:rsidR="00421CB0">
        <w:rPr>
          <w:sz w:val="24"/>
        </w:rPr>
        <w:t>Ask Unit Administration or TBH BSC for CFOP</w:t>
      </w:r>
    </w:p>
    <w:p w14:paraId="4F4DCB02" w14:textId="77777777" w:rsidR="001235EC" w:rsidRDefault="00751C62">
      <w:pPr>
        <w:pStyle w:val="ListParagraph"/>
        <w:numPr>
          <w:ilvl w:val="1"/>
          <w:numId w:val="1"/>
        </w:numPr>
        <w:tabs>
          <w:tab w:val="left" w:pos="2280"/>
        </w:tabs>
        <w:ind w:right="1057"/>
        <w:rPr>
          <w:sz w:val="24"/>
        </w:rPr>
      </w:pPr>
      <w:r>
        <w:rPr>
          <w:b/>
          <w:sz w:val="24"/>
        </w:rPr>
        <w:t>Activity/Location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information.</w:t>
      </w:r>
    </w:p>
    <w:p w14:paraId="0B2775DA" w14:textId="29922D4C" w:rsidR="001235EC" w:rsidRPr="00BF3E7C" w:rsidRDefault="00751C62" w:rsidP="00BF3E7C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591" w:hanging="360"/>
        <w:rPr>
          <w:sz w:val="24"/>
        </w:rPr>
        <w:sectPr w:rsidR="001235EC" w:rsidRPr="00BF3E7C">
          <w:pgSz w:w="12240" w:h="15840"/>
          <w:pgMar w:top="1060" w:right="1400" w:bottom="280" w:left="1320" w:header="720" w:footer="720" w:gutter="0"/>
          <w:cols w:space="720"/>
        </w:sectPr>
      </w:pPr>
      <w:r>
        <w:rPr>
          <w:b/>
          <w:sz w:val="24"/>
        </w:rPr>
        <w:t>Attachments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receipt.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 entered in the Spent field above.</w:t>
      </w:r>
      <w:r w:rsidR="00BF3E7C">
        <w:rPr>
          <w:sz w:val="24"/>
        </w:rPr>
        <w:t xml:space="preserve"> The receipt should also be itemized.</w:t>
      </w:r>
    </w:p>
    <w:p w14:paraId="03E0D662" w14:textId="54CE7B74" w:rsidR="001235EC" w:rsidRDefault="00751C62">
      <w:pPr>
        <w:pStyle w:val="BodyText"/>
        <w:ind w:left="115" w:right="-29"/>
        <w:rPr>
          <w:sz w:val="20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20BD" wp14:editId="0A8FBDCA">
                <wp:simplePos x="0" y="0"/>
                <wp:positionH relativeFrom="column">
                  <wp:posOffset>5438775</wp:posOffset>
                </wp:positionH>
                <wp:positionV relativeFrom="paragraph">
                  <wp:posOffset>79375</wp:posOffset>
                </wp:positionV>
                <wp:extent cx="51435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289F" id="Rectangle 8" o:spid="_x0000_s1026" style="position:absolute;margin-left:428.25pt;margin-top:6.25pt;width:40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yyfQIAAF4FAAAOAAAAZHJzL2Uyb0RvYy54bWysVE1v2zAMvQ/YfxB0Xx1nyboFdYqgRYYB&#10;RVusHXpWZCk2IIsapcTJfv0o+SNBV+wwzAdZEslH8onk1fWhMWyv0NdgC55fTDhTVkJZ223Bfzyv&#10;P3zmzAdhS2HAqoIflefXy/fvrlq3UFOowJQKGYFYv2hdwasQ3CLLvKxUI/wFOGVJqAEbEeiI26xE&#10;0RJ6Y7LpZPIpawFLhyCV93R72wn5MuFrrWR40NqrwEzBKbaQVkzrJq7Z8kostihcVcs+DPEPUTSi&#10;tuR0hLoVQbAd1n9ANbVE8KDDhYQmA61rqVIOlE0+eZXNUyWcSrkQOd6NNPn/Byvv90/uEYmG1vmF&#10;p23M4qCxiX+Kjx0SWceRLHUITNLlPJ99nBOlkkTT+WV+OY9kZidjhz58VdCwuCk40lskisT+zodO&#10;dVCJviysa2PSexgbLzyYuox36YDbzY1Bthf0kOv1hL7e3ZkaOY+m2SmVtAtHoyKGsd+VZnVJwU9T&#10;JKnK1AgrpFQ25J2oEqXqvM3PncW6jBYp0wQYkTVFOWL3AINmBzJgd3n3+tFUpSIdjSd/C6wzHi2S&#10;Z7BhNG5qC/gWgKGses+d/kBSR01kaQPl8REZQtci3sl1Te92J3x4FEg9QU9NfR4eaNEG2oJDv+Os&#10;Avz11n3Up1IlKWct9VjB/c+dQMWZ+WapiL/ks1lsynSYzS+ndMBzyeZcYnfNDdDr5zRRnEzbqB/M&#10;sNUIzQuNg1X0SiJhJfkuuAw4HG5C1/s0UKRarZIaNaIT4c4+ORnBI6uxLp8PLwJdX7yBqv4ehn4U&#10;i1c13OlGSwurXQBdpwI/8drzTU2cCqcfOHFKnJ+T1mksLn8DAAD//wMAUEsDBBQABgAIAAAAIQAy&#10;sjvq3wAAAAkBAAAPAAAAZHJzL2Rvd25yZXYueG1sTI9BT4NAEIXvJv6HzZh4MXaxBERkabSJPXho&#10;Yu2lt4UdgZSdJexS8N87nvQ0M3kvb75XbBbbiwuOvnOk4GEVgUCqnemoUXD8fLvPQPigyejeESr4&#10;Rg+b8vqq0LlxM33g5RAawSHkc62gDWHIpfR1i1b7lRuQWPtyo9WBz7GRZtQzh9terqMolVZ3xB9a&#10;PeC2xfp8mKyCancat9lrvAvTXcrR5+Yd97NStzfLyzOIgEv4M8MvPqNDyUyVm8h40SvIkjRhKwtr&#10;nmx4ih95qRQkcQSyLOT/BuUPAAAA//8DAFBLAQItABQABgAIAAAAIQC2gziS/gAAAOEBAAATAAAA&#10;AAAAAAAAAAAAAAAAAABbQ29udGVudF9UeXBlc10ueG1sUEsBAi0AFAAGAAgAAAAhADj9If/WAAAA&#10;lAEAAAsAAAAAAAAAAAAAAAAALwEAAF9yZWxzLy5yZWxzUEsBAi0AFAAGAAgAAAAhAEiavLJ9AgAA&#10;XgUAAA4AAAAAAAAAAAAAAAAALgIAAGRycy9lMm9Eb2MueG1sUEsBAi0AFAAGAAgAAAAhADKyO+rf&#10;AAAACQ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72151" wp14:editId="20AD1DC6">
                <wp:simplePos x="0" y="0"/>
                <wp:positionH relativeFrom="column">
                  <wp:posOffset>3048000</wp:posOffset>
                </wp:positionH>
                <wp:positionV relativeFrom="paragraph">
                  <wp:posOffset>4956176</wp:posOffset>
                </wp:positionV>
                <wp:extent cx="9334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B6A3" id="Rectangle 9" o:spid="_x0000_s1026" style="position:absolute;margin-left:240pt;margin-top:390.25pt;width:73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ZhfAIAAF4FAAAOAAAAZHJzL2Uyb0RvYy54bWysVEtv2zAMvg/YfxB0X51XtzaoUwQtMgwo&#10;2mDt0LMiS7EBWdQoJU7260fJjwRdscMwH2RKJD+Sn0jd3B5qw/YKfQU25+OLEWfKSigqu835j5fV&#10;pyvOfBC2EAasyvlReX67+PjhpnFzNYESTKGQEYj188blvAzBzbPMy1LVwl+AU5aUGrAWgba4zQoU&#10;DaHXJpuMRp+zBrBwCFJ5T6f3rZIvEr7WSoYnrb0KzOSccgtpxbRu4potbsR8i8KVlezSEP+QRS0q&#10;S0EHqHsRBNth9QdUXUkEDzpcSKgz0LqSKtVA1YxHb6p5LoVTqRYix7uBJv//YOXj/tmtkWhonJ97&#10;EmMVB411/FN+7JDIOg5kqUNgkg6vp9PZJVEqSTWdTK9IJpTs5OzQh68KahaFnCPdRaJI7B98aE17&#10;kxjLwqoyJt2HsfHAg6mKeJY2uN3cGWR7QRe5Wo3o68KdmVHw6JqdSklSOBoVMYz9rjSrCkp+kjJJ&#10;XaYGWCGlsmHcqkpRqDba5Xmw2JfRI1WaACOypiwH7A6gt2xBeuy27s4+uqrUpIPz6G+Jtc6DR4oM&#10;NgzOdWUB3wMwVFUXubXvSWqpiSxtoDiukSG0I+KdXFV0bw/Ch7VAmgm6aprz8ESLNtDkHDqJsxLw&#10;13vn0Z5albScNTRjOfc/dwIVZ+abpSa+Hs9mcSjTZnb5ZUIbPNdszjV2V98B3f6YXhQnkxjtg+lF&#10;jVC/0nOwjFFJJayk2DmXAfvNXWhnnx4UqZbLZEaD6ER4sM9ORvDIauzLl8OrQNc1b6Cuf4R+HsX8&#10;TQ+3ttHTwnIXQFepwU+8dnzTEKfG6R6c+Eqc75PV6Vlc/AYAAP//AwBQSwMEFAAGAAgAAAAhAEoV&#10;E5PhAAAACwEAAA8AAABkcnMvZG93bnJldi54bWxMj7FOwzAQhnck3sE6JBZE7bY0tUKcCirRgaES&#10;hYXNiY8kamxHttOEt+eYYLy7X999f7Gbbc8uGGLnnYLlQgBDV3vTuUbBx/vLvQQWk3ZG996hgm+M&#10;sCuvrwqdGz+5N7ycUsMI4mKuFbQpDTnnsW7R6rjwAzq6fflgdaIxNNwEPRHc9nwlRMat7hx9aPWA&#10;+xbr82m0CqrDZ9jL5/UhjXcZoc/NKx4npW5v5qdHYAnn9BeGX31Sh5KcKj86E1mv4EEK6pIUbKXY&#10;AKNEttrSplIg18sN8LLg/zuUPwAAAP//AwBQSwECLQAUAAYACAAAACEAtoM4kv4AAADhAQAAEwAA&#10;AAAAAAAAAAAAAAAAAAAAW0NvbnRlbnRfVHlwZXNdLnhtbFBLAQItABQABgAIAAAAIQA4/SH/1gAA&#10;AJQBAAALAAAAAAAAAAAAAAAAAC8BAABfcmVscy8ucmVsc1BLAQItABQABgAIAAAAIQCZRxZhfAIA&#10;AF4FAAAOAAAAAAAAAAAAAAAAAC4CAABkcnMvZTJvRG9jLnhtbFBLAQItABQABgAIAAAAIQBKFROT&#10;4QAAAAsBAAAPAAAAAAAAAAAAAAAAANYEAABkcnMvZG93bnJldi54bWxQSwUGAAAAAAQABADzAAAA&#10;5AUAAAAA&#10;" filled="f" strokecolor="red" strokeweight="2pt"/>
            </w:pict>
          </mc:Fallback>
        </mc:AlternateContent>
      </w:r>
      <w:r w:rsidR="00BB6674" w:rsidRPr="00BB6674">
        <w:rPr>
          <w:noProof/>
          <w:sz w:val="20"/>
        </w:rPr>
        <w:drawing>
          <wp:inline distT="0" distB="0" distL="0" distR="0" wp14:anchorId="7CB523B8" wp14:editId="5B9E3E1C">
            <wp:extent cx="5988050" cy="534162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45"/>
                    <a:stretch/>
                  </pic:blipFill>
                  <pic:spPr bwMode="auto">
                    <a:xfrm>
                      <a:off x="0" y="0"/>
                      <a:ext cx="5988050" cy="534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D2B31" w14:textId="77777777" w:rsidR="001235EC" w:rsidRDefault="001235EC">
      <w:pPr>
        <w:pStyle w:val="BodyText"/>
        <w:rPr>
          <w:sz w:val="20"/>
        </w:rPr>
      </w:pPr>
    </w:p>
    <w:p w14:paraId="7A80CC5C" w14:textId="5E6D6512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spacing w:before="52"/>
        <w:ind w:right="403"/>
        <w:jc w:val="both"/>
        <w:rPr>
          <w:sz w:val="24"/>
        </w:rPr>
      </w:pPr>
      <w:r>
        <w:rPr>
          <w:sz w:val="24"/>
        </w:rPr>
        <w:t>Add additional expenses and attach receipts (individually), by clicking (+) icon on the Expenses</w:t>
      </w:r>
      <w:r>
        <w:rPr>
          <w:spacing w:val="-4"/>
          <w:sz w:val="24"/>
        </w:rPr>
        <w:t xml:space="preserve"> </w:t>
      </w:r>
      <w:r>
        <w:rPr>
          <w:sz w:val="24"/>
        </w:rPr>
        <w:t>Ribbon.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repeat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4,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receipts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been </w:t>
      </w:r>
      <w:r>
        <w:rPr>
          <w:spacing w:val="-2"/>
          <w:sz w:val="24"/>
        </w:rPr>
        <w:t>added.</w:t>
      </w:r>
    </w:p>
    <w:p w14:paraId="3A2CEED7" w14:textId="095D65B4" w:rsidR="001235EC" w:rsidRDefault="005E0B8E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D8A26DF" wp14:editId="06118C24">
                <wp:simplePos x="0" y="0"/>
                <wp:positionH relativeFrom="page">
                  <wp:posOffset>911225</wp:posOffset>
                </wp:positionH>
                <wp:positionV relativeFrom="paragraph">
                  <wp:posOffset>184150</wp:posOffset>
                </wp:positionV>
                <wp:extent cx="5949950" cy="426720"/>
                <wp:effectExtent l="0" t="0" r="0" b="0"/>
                <wp:wrapTopAndBottom/>
                <wp:docPr id="172365643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426720"/>
                          <a:chOff x="1435" y="290"/>
                          <a:chExt cx="9370" cy="672"/>
                        </a:xfrm>
                      </wpg:grpSpPr>
                      <pic:pic xmlns:pic="http://schemas.openxmlformats.org/drawingml/2006/picture">
                        <pic:nvPicPr>
                          <pic:cNvPr id="88090210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289"/>
                            <a:ext cx="9370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311635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185" y="384"/>
                            <a:ext cx="510" cy="4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0632" id="docshapegroup13" o:spid="_x0000_s1026" style="position:absolute;margin-left:71.75pt;margin-top:14.5pt;width:468.5pt;height:33.6pt;z-index:-15726080;mso-wrap-distance-left:0;mso-wrap-distance-right:0;mso-position-horizontal-relative:page" coordorigin="1435,290" coordsize="9370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y6yXAMAAPEHAAAOAAAAZHJzL2Uyb0RvYy54bWycVdtu2zgQfV9g/4Hg&#10;eyPJthxbiF0USRMU6G6DdvsBNEVJRCWSJWkr6dfvISXZcbLdXgxYGN6GZ86cGV69fuhachDWSa02&#10;NLtIKRGK61KqekM//3P7akWJ80yVrNVKbOijcPT19s8/rnpTiJludFsKS+BEuaI3G9p4b4okcbwR&#10;HXMX2giFxUrbjnkMbZ2UlvXw3rXJLE2XSa9taazmwjnM3gyLdBv9V5Xg/kNVOeFJu6HA5uPXxu8u&#10;fJPtFStqy0wj+QiD/QaKjkmFS4+ubphnZG/lC1ed5FY7XfkLrrtEV5XkIsaAaLL0WTR3Vu9NjKUu&#10;+tocaQK1z3j6bbf878OdNZ/MvR3Qw3yv+RcHXpLe1MXT9TCuh81k1/+lS+ST7b2OgT9UtgsuEBJ5&#10;iPw+HvkVD55wTObrxXqdIw0ca4vZ8nI2JoA3yFI4li3mOSVYna2PS2/H0+v55XgUB0PiElYMt0ak&#10;I7LtlZG8wH9kC9YLtn6sKpzyeyvo6KT7KR8ds1/25hUSa5iXO9lK/xhFCoICKHW4lzwQHQYg9t4S&#10;WW7oapWu01mWIjjFOnBaau4aZkS2CFFOm4ejLIQWM0SUvm6YqsUbZyBzcIfz05S1um8EK12YDlSd&#10;e4nDMzi7Vppb2bYhhcEeA0elPFPaf3A3qPhG830nlB/K0ooWHGjlGmkcJbYQ3U4gWPuuBE6OluAR&#10;qbFS+aEGneUfEQawssJ5KzxvglkB0ziPdB8XYgAnzCE6Bw3/UJYnfa3Ww72TNr+vLlBunb8TuiPB&#10;QAzAGTXPDu9dQAxk05aAWenA5MR6wDUmADBDY0KncxPBGL2g+JeK+VNQCtAEtydN5fk8y5bzfPFC&#10;U3kIe9w8lb0bav5/5HN2IAx+ju00Ww3lPF9FLbNiojvPpjawXEaBTrV8ovJX2WZFq0iP1rHKL/OY&#10;H6dbWU6qdrbeXbeWHBiegtvbFL/x4rNtnfR4kFrZoTDDnrENhWJ6q8ooT89kO9hIfKuQ3ImRgdmd&#10;Lh+hRauhFUSJ1xFGo+03Snq8NBvqvu5ZaC7tO4Xsr7PFAtt8HCzy0BSJfbqye7rCFIerDfWUDOa1&#10;H56zPYqpbnBTFmNX+g1acyWjPgO+AdUIFgKMVnxXYJ09XE/Hcdfppd7+CwAA//8DAFBLAwQKAAAA&#10;AAAAACEA9U4j5M5pAADOaQAAFAAAAGRycy9tZWRpYS9pbWFnZTEucG5niVBORw0KGgoAAAANSUhE&#10;UgAABZcAAABnCAIAAADzOOt1AAAAAXNSR0IArs4c6QAAAARnQU1BAACxjwv8YQUAAAAJcEhZcwAA&#10;IdUAACHVAQSctJ0AAGljSURBVHhe7d0HeFvV2QfwcyV5xNmMEGZCIOw9SvnaUkahC2jZHVDa0kGB&#10;UsrKsq29vO04cRKy994JmV6aV3vLe+9t7a3vHDlA4rRf86WxgeTV88Mo0h3nLj/P+/e556JwLBYI&#10;R4ORaChK3uCfZ4tEo1H8XygaDcai/lgkEI2EiSgWiSTgd/hrAAAAAAAAAAAAgHNAkoWRSOFL5Atv&#10;jAhHQtFQMBSJjiQVwcSbcCyGAuHIsMfv9gU8/pDL6/f4g6P5Al5/0O0PDAf9Q2H/YMQ/HPb5gj5v&#10;wOsJeN1+j9vndvt8Hh+eEgAAAAAAAAAAAOA/c/k8Lt+wJ+D2BjEPFvB6fT6fKxQYDgddgYDX4/f4&#10;AomkIuT2BYY9/kA4goKRaCLCCPqCYbcv6A2EvYHQKL5gyBsMuEM+d9jriWF+XyTmj8bwT18k6glF&#10;PKGoNxQDAAAAAAAAAAAAOBeeUMQbjvijUW846gmHsYDP4/d7PSR/CLvDMcwTIEmFLxj2+INuXyAY&#10;iaJQNObxh/BH/lDUGwj5QxH8/nTeQNDj83p93qAvEPYGI+5QaDgQHHJH3L6oJxDzBvD8Ma875h8G&#10;AAAAAAAAAAAAOCekm0Qw5guEXZ7g4HB42O0J+F1+/7DHP+TxD3qDA4GILxhJJBVRHwkyQqEouaMk&#10;6vL6E70wQi4vua/E7QuczuP3B8n9I4F+V6ipN2Btdutq++maTl1Dj6Gp39Q0YGjsMzR1GVs6AAAA&#10;AAAAAAAAAM5JU5epuc/Y3Kut69TWdVjbBp197qZB34A75PeFff6Ay+/2+IMub8AbCLl9+I0/EI5+&#10;eUcJ6Y4xckfJqeEwvuD1+wN+V6drSNXavc5Qm3FU99Yu+tlNhl9sNb+w3Yp/4vfPbbQ8v8kJAAAA&#10;AAAAAAAAcC6e22R6fosB+/lG7S+2Gl8/VLdc7jhhaWrsGAp6Q2EySEZfoqfFyB0lpMvFl3eUkI4Y&#10;iRSDJBx+l78/FHLHYj633+/z9/qGWtt7K+v6xeWtP1tvuW2paapUg/hqAAAAAAAAAAAAgPPEU1M8&#10;GnFVDD6dKjVOybc/uNrym4P1q4wD9Y1eX49rMDDo9vl8/qAvEPT6A/5AMPwvU4yAJ9QfCrojYb/H&#10;7/IF6oaH9lW1fXzU+fBKw9RsFUssQ9wyxKcBAAAAAAAAAAAAzhNPjbgqxFYQXCXFV0/ils8pVL64&#10;2bi0os7a1Nc13O/2nkOK4fdFBoIBT4h82ucOKNp7M8sb7l+iYQpNSGRD2SYkUCKhBgAAAAAAAAAA&#10;AOD8UCItQ6RjCLXkn4muGYitYgjpy3Plz20zbLZ11nb0nlOK4fNHB4J+b9CDP2oZ8G81N7+03n4l&#10;W47SzYjrTBKamDwlEmkAAAAAAAAAAAAAzpNQQyWyDEpMIJEWifVIZMRvblhmmFfWQNf3nVOK4fFH&#10;h4J4MlfYF3B2unMrnPcts03iKJgCExKYmEIdQ6BGeAUAAAAAAAAAAAAA50dIIwFNfmIiDflEJEcc&#10;GvEsaVmGX242HbT2nFOK4fZFhvAHJMXwm1uGPj1kmpavQdwySqxEQjmSqpE0sXRA4F2hQZIv3pz6&#10;RHvmJwAAAAAAAABw8Rkphb54D+XP/2Vk/4wqHi95eG9IdF90zSCfsKTlSXx1Kt+ZzDc+skS5Udfh&#10;9nh8/qCXPEE14Pt3KYbXFx4O+VzRcNTnMbf0v7LNzhJoEEfJEOnIzSrikXUkOntc2hgiLSWgkYhG&#10;WXqEdxFXw+Tp8E+yl/AnQpqR6Bszai4AAAAAAAAAuCioSDVO3mgoIU3xVWd+C05DOh2oSfGI95hQ&#10;neh6cNY0AJMqkdDE4uLKmr6mQLdU1RRyD4RDQZc/7A7FPIFwFFKM/wZJKPCJiE9BKdkzLIFuosTE&#10;FOCvNOQTgTqRcZwxCwAAAAAAAABcLHBZrqaENFOoYZA/4kL58+/hUlqgwsUjS6xhisib0ROAEV+l&#10;GOqr83VLlZBiXFjCL1IMCb5c1ZOlhhn5tokSPbmY8Sf4K3KHz1lzAQAAAAAAAMBFQECzxOrp+Ybp&#10;ecZk8s+zJgAjyDM4yN+5WSJ6Wr5pep4h+VQfFnCWkRSDo0Mc9cw8bbGiAVKMCw3vGdIpSMUUKa7I&#10;Nc4qdlyWo2eIFEic6CMElzEAAAAAAADgYiWgJ0jUc5bbZpfY06QGJNCPngCMICmGHvHVEySa60oc&#10;s5fZJ2bhsvqsyQD2VYqhuipPAynGBYd3BUYjsZIllF2db7hlmXNGro4plOFPyOciuIwBAAAAAAAA&#10;FymBNk0ov6XEeHOJZRJJMQyjJwAjEikGxVNPEKpmL3PcvMw6KQtq6n8j67QUI1ezWF4PKcaFhveG&#10;BL9RsgSV1xbob1vhuCpPS1IMMs4N/hZSDAAAAAAAAMBFSqBN4VXOKdTMWWyYJMWfQIrxbwi1lNCA&#10;uKoUvnzWEuuNxcY0CYyL8W+c1hdjBqQYY4BGYhpJ8LWqY/AVVxfq566wXZmnY5KRWvSJFAPvKNhX&#10;AAAAAAAAgIuRkE4Tq29cbJmz1DY5B3+iHD0BGCHUUiIdxVdNEKtuWGafXWJJk0Kd+G9IlUhiZvFI&#10;6HNlnqYYRve80CDFAAAAAAAAAFyqIMU4R5BinDtIMcYYpBgAAAAAAACASxWkGOcIUoxzBynGGIMU&#10;AwAAAAAAAHCpghTjHEGKce4gxRhjkGIAAAAAAAAALlWQYpwjSDHOHaQYY2zcUgwNJaJPxzhFg5Fm&#10;CFX4N8hZc33LCcmgxwR5LtGXn+PNPB2cigAAAAAAAHxNIMU4R5BinDtIMcbYeKUYeLfzlYRghAqj&#10;BGoSZIhpCq9FcjHW80ItS2Jiio2UGO9hfQL+UHUmvKvPmhEAAAAAAAAwDiDFOEfftBSD1Kr/p1HT&#10;jydIMcbYON5RIjGSFY3AVb1Qj3haxNcQ+OjgQzNq+osAPtlIcqFLdMfAm0kufiQ1nkGciDYAAAAA&#10;AAAA4w9SjHP0De+LgUtXie4MoyYYT5BijLFx64uB6RNwSZ8g1DMkJkqMy3jMQH5efEEGPtmENEYJ&#10;NRhDqGV+tR++dDHGNwAAAAAAAHwrQIpxjr5ZKcZIlXqmkS4YXxo9yziCFGOMjeMdJVwlPoqIl8BX&#10;48OB0isRR0E+5NNIQKr90XN96+Fdpya3z/AUiCNHmXIqU87gq09HNnz0XAAAAAAAAIBxASnGOfqG&#10;pxjk78dnGT3XeIEUY4yNV4ohoCfwFWkCxSSRcrJYNUWinipRTxPTl2Vpp2VrJkpUyfxKiq8YPde3&#10;HblylJRIxRJr0iS6KVLDNEyMN/wrEy7C7AYAAAAAAIBvCUgxztE3KsX4Mqf4Ek89Gv5w1Fzj5mJM&#10;MfDajaQZAjUSaCiBkRIYzppm3IxlioH3uVBHCTD9ZUXVj21peH1n9es7bC/tq315d+1vdlW9ur/2&#10;N/vrfrmr+rtrLVflKlP4CjL8p0SNsshFkhgwQscUaRlCJYMvY4mULLzHJEqGRJ8ssrB4JtKLIUuR&#10;hN+IlUgsZ/J1DIEeZavINGIVU6Si+ApKQiOphsyIN1OqoySGJJGJhXe4RJ/E15CuEPhzsZ4S4e2t&#10;RHxNksCSJDBTAposCsOfZ9GURMfEp6BIgf+JP6e4esTHzVPj7aJExsR9MTpKiNeopMRmcrMMjybt&#10;xztQoGEI1cl5VbevrnthmxVv8ot7W17ZXY29uqf21/vrf7HN9vAS3XR8SgiUuA0svEXkrDAwebpk&#10;vpwid6NYkvgmpgBvlAqJVUlibWInqCCGAwAAAAAA4AL4OlOMkVJrLIxa0YXwdaYYuILGRV9iSEHS&#10;k51mkCIRNwmXTgrEkzF5ciZbwcj8AluJIU4prnAZiWqUIdYhIa4ZFQQupnC9KSF/aD9rRRfIxZNi&#10;jNycI8bHXssin5BalCHRJAt0TMGZU46rMUsx8E4mKYYel/1MvnHWZ21vy4aWaXuz5U3/VPW+X9m3&#10;sKxnfnlP+snOjw63vbSpZo5UkZqhRhwdkshQlgxxZYijQhxcxuNDRicebqJBPA35nKtGXD3iGEhe&#10;kGUg30orKKEsKcOIMvVIVI74qsSIoUZKaEQS/EbGYOMl0GQJHLwKLWJr8DQsnjqJtJMmi8WHQGxA&#10;PCNZLIcETBRGdk7iuSo8mqxRJCcT4+tHZCEnvVSG+EbExcvE7cRNImsk45UKSfiSGO2CDP9BZSgm&#10;FrU8+7krV9tWqGtbqBxcVNqb0JNZ0f/hweZfrjDdIFQx8MLxKcHGy1GSdbHVDEF54rktJoorpzh4&#10;1XjzlQhvCJ4m++uN4QAAAAAAALhYjFuK8UU9+JVTicNYOHPVF8TX3BcDV1ukkzviyQi+FvFwTURP&#10;yNdfv8R6+xLLPcvN962xPLDO9sA6+z2rzXcu1922RHvzYtM0XJ0tUKMMXA+qkVRHqipyv/9IwYiX&#10;MGotF8jF1ReDnFIMoTqJJ0e8SiQkORApX4VfY7elcUox5qxsm6/uXaFp/8de88NrzHOLrXctsc8t&#10;Md+xxHjPUvONRbrJWYo0kT5NoE8WVlL4dwdfk8xTTRWqJmfpGdkm3EJWlnmCyDCdJ5sswh+qp2TJ&#10;U0Vqim9BWaT7BlNgYHJtqULdlOzyaQJ6Et+YwrczhXZ8fjOEyjSBdqJYN1GkniJSThEppkvVaQJ8&#10;CBQMqQGviMVTThHqLxNaJ2eZJ0sUacIypkSL+HIqS8mQqhls2SSBalKucloOXogmaeT8wReAVIUk&#10;1jSJ+gpxxXSxerLEMklkYQoqKYmaysL7k3TEYOK9mklPK25/rdRfZGzPOG752UbTHcutdyy33V5i&#10;xuYWG+dI1Vdy8TmgYkiNk4X6qSLVlCx6qlg+SVJOSWmUpUdZ5cliOi3HMlGku0yEpzHgXx/kNB61&#10;wwEAAAAAAAD/X19jX4zTE40LaNRaLpSvL8VgiVQThBXJ/MoksZohUOK6NVVET5ZoZy+z/uJQZ7rB&#10;X2QN7KhyH2nwHG/2Y4dqXbusfUvo/swTnS+tcdwqUV8u0kyU6Fh8M5NnZnBNTK4xhadL449e0QVz&#10;MaQYp86kL+7YIe8N5EYdvpo8ACbbiCT6ryYeb+OWYrR8Wt5YJKv71Tr5NEklyqCTuCYGR5ucSaem&#10;KyewFdeVVD26re6pNfo7parUdAsSN1y7quqZjdYfrLNcu9x02Qrr3Rurn1lv+/Em/c931792oOm3&#10;23TfX1x2hViZzDEjvhXlOa9YXfO9nbW/PVD9x+2OVzdWP1JovIqrTGIrr1xe/9Bm8xObbc9vdv52&#10;d91r252v7Kr+n1XmKfjcEqiYYnrOMvvTW6tf3lX7yr62X+90Pr1CeaVYiTLweWKgio3XrrT+bEfd&#10;q3sdv9vV8Mu1VffnaK/MlLMy8dbZp5bUPbql6ld7HK/ta355V8sr6y03L9dPkspIvDfS2YmvYnL0&#10;UwuaXzs6mK9p+PtuxZ25ZShDTWWqKfwzQ83iaFN5RmamjhJpZn1W85OtLS/tqH15d82rW61PLJHP&#10;EOKz35Ky3HnfBudPt9e/uK3utT1tP1hfP10oIz1QRu1wAAAAAAAAwP/X+KUYI4XVaXDFNBZGr/cC&#10;+Tr7YtAMoYoit/wbWCL9Dctrfrq/7e+VXXlW16HWoH0o1O0P+SKhUDQcjoVDsVAgEvIGAwPDwYaO&#10;4aOWjqWKlo8O1b2wWnuFUJWUKUdsDSWxMqSkz/tZK7pALp4Ug0QYiSdxCLSMLOusJeY7izTXSJTk&#10;dgbSGebMWcbPOKUYN65s+UjWUqhoem29cqq0EmVqyHgWHBplalE6zWQr565vfkM1sFDW8Opy4/QM&#10;E8prfuTz9o/Km363v+qeTZb79zX+VdWbr2qcL6/6gB7M1AeK1a3z92meWK64/BMrJbRNWF/9ZGnT&#10;PLpToumTarsLdX3z9jmezK+cwVPdvsX1rraJo+uWyjpzlL2Z8g6+eejDYw3/s9SYIlFOXWF6/lA7&#10;W96aqWhaoHDlaV2C0ubHV1mncZ1I7LxsS82LlT0i7bBI3ZWlHchWDHy0reEZEX19Bj09q/6HO1rf&#10;L2/nqDv/KXelq11LFPWv7Wq4OUvOYsuQ0EBGuODLmWzTlLyG1w515qmq392rur1IQW4JwfBB55JD&#10;zxDYkMBxRYnl18fapRq3UD24UDMoVHen77X9uJC+TGq+bF37GxWtecbeIrqLp+578WDrtVmqL+Iw&#10;AAAAAAAAwH9h3FKMkT9pj49Rq74gvuY7SkxIbE3Jsdy90vGeYnB3Z7jWH3XFYpFoJBZ2x2JDsag/&#10;HgnGQv5YkLyJR8OxoDcW9kYjPl80XNPr3qeqfmu77pHC0gmZx8gTJEmRrjprLRfIRZRijEQYaqZU&#10;d/e2ZrZ+YLW+46OdprukyhSu+ozpx9U4pRizV7b9Xd6dp2z57Sb1NXmyCQLFlRINuX1DpJ2UbUkR&#10;01MLNI/saHz/RPvHB+3fWW+cuan6xSP17x6o+eEa4/QSw20HOz6y+dYbGj89aHl8U80jO9s/VHVL&#10;Kxv+ssE8W2KZutr2wNHahfLGzAM1z680Pbyl/p2KHoms7W87HLfnGG/f4GLT7cVGz6J9Da+s1X9/&#10;m+UPpv58ed27m+tvWmW/8fOmv8m6pHurX11mvGNx1fN7mudXNP12u2NutnNGgf3pww08RVf6rqqf&#10;rtX/cL/pHUWnpLzv/ZXmx/OU96+r+fBkF6e86bVNxjn59kc2tL5/tP6TXQ2P5dBX8jRkAFG+iilV&#10;MdiW6XmNvzncUaCueu+A5u7leHs1aRLVpBwd/pnCq0gVamcudj57uIZPN4qO1b6+0f6dHfWvyTqz&#10;1C0f7LY9sMJ0w7bGPyoal9h6JCeqX1yvuqFYmyyx4V8io3c4AAAAAAAA4P/ra0wxSHk4BvCSR636&#10;gvgaUwwhzZRqr19Z96vyoeX1HtOwdzDkC0cj8XCMVPyhUE/Q2+sN9HlCfW4sOKLbGx6ORv3xYCge&#10;CEciwwN+R13bOlndS2vMVwppiouXbBy9ogvl259i0EhanizRpQptKFPDyNLdurWRbfNWBWNur8ta&#10;18bfbb4nS5nM1zL5iREohfSp1GOcjFmKQS5LDSXUUzwdk2ecvart7cquJXQz57jljcOOl3fa39xq&#10;fmOb6Y/bq15c47xTop6WqZiWZ3l0V/sHJ3s/PN72RkXbn/dX/bREN0OqYeQ77tjVusDQX6Kq+9MG&#10;5WypMiW3+ge7++ZX9i7YbXluheL+Xfo3KluKTra/tcJ8dXoFM88+d0/TX3UtnOMdLxe3PbaqP1PV&#10;VaBte3WT+SqxYWK27aefd2epW+Yfqbt/p+WO0qYFml7hBucjGVoqXZ+2xHnHxqqHPqu6odg8d4v5&#10;7+UtxQdbXs1TTc+sSFqmvv1Q3cfaYe6e+peKVE/tbhdrBj45VndP9kk0ryJJYr12mfW7q2quzzFM&#10;lBiYEnxJqBlSNStDP7mg6eWjfSWm5lxFzZ8PNf56t+O3u8yv7zI/uw4fevoKvnbOqpq/ydpEqro/&#10;btHdkkWnZFvu2tWyQNmfXdb6k22W2dsbf1XevljdM3+n9faccoqjIIdm1N4GAAAAAAAAnIcxTzFO&#10;ZRaTuGYyWr9QgfgKZqYeCWzkyQD/PfK0AQ3i0gRHidi4WKhAfC3FdzAFesSTkccyjm7SeRnPFEOs&#10;ZbEVyVwFEigorjpVqJuzqeod4+CxnkC/J0DuHIkE48FA2Bto6vLtMQ2Iy3o/Pdk5r7zt05O1n5ys&#10;mi9v/UTVIzQPb24NWnzR4Vg0EovFY/FgKNQ1NCjTN7y3wXK1RJu8kKYkJjLOA1fOwrUbXu+F2lff&#10;vhQDL/yrGAKvRY3EMsTXI64lia+5Z1P1P60++XDcFYvGY54BT2CTvP3xQl0KX8vi0dRFlmIItQyR&#10;YSTFmLO6/QN171pLd56m6X117zvywfmKoU9Ug59W9L+5u+WBfONUrpoh1k1ZU/3s0W6xul+q6/rz&#10;ZvP9ItkEvo5RXHv33uYF2p6sI86XS+RX4bM5wzxrWf17J7t4x6te3+p45mj9h3Tfsor2dzaaHsnT&#10;3rxc/9DB2rfN9YKTLX9cUv/cqvoFynaJovqnazRpfDNDYH9qextH1vjJQft9GzU37Kv5q3qQv6/m&#10;N0u09+fq5uapZmWdnCaRs5Zarj3Y+A9138ojre+s1D+8xHDLKvMzB2q46u6Cg3VvLVE9va7672Wd&#10;8ypbn12rnFuounmZ6Y6iiutztRP5cnIc8WkgVOFfUklc08SCpl8c7llqbFqiaZpX1jOvfDC9ondh&#10;WddbO1sezbLNZBtvWdPwgaKbJ695ca38cl4lytTdsLr+w/K+xfLuF/fZZ++qf628vaCi458bTDdm&#10;ycmvJ3zIxu4EBgAAAAAA4NIxXilGisieXKCdu9xwTwn9aL7hpiWWu4sN/717io33LTHdt9R0X4nh&#10;3iW6e4o1txZXXC6hmTwLJdQxRIoU8ufVUU06L+OaYmiSueokgZo8jkSkvXlV/Z90w8dd8YFoNBoL&#10;RiMRny/S1OX53NIuPF798zWam3Pl0wTKqQLFFL5sEr9ikliOG3lTieG5A00Sq/tYV7DWHRqORKPx&#10;cCAcHOhzl5s7/7zVcW2mksQ9ZLu0DMl/Ufme7VuYYiSQ92QvUCJNksiCOGZmlv3ujbUcy6DKH/PE&#10;ovFIIOz3VXX4RAfq78lSJZG+GKTzQqJ5py1tzI1bitH2T2XHUk3Le3sMD63R37LUcv9y5x0rLHct&#10;NdxRpLtKpEriqplcHSqw3LWvUaBtL9LU/mItfX1GBYU/XFZ9+8HG+dp+7nbHj7KVV/BNiOu8aonz&#10;7ZNtvDLn63sbXz7anq7sX6JqXVTe8I8Tg58ea3lfOZBh7uIdbv3z0to3N1XPk7VyTpieWi5L45sR&#10;z/rY5kaOrHHBHutDy9UTl+m/d7jz7yda+RXtGce75+2rfWmN4pr8SsYKx/Sjne8YBtdXduQeqX/v&#10;ROcHx/vny/vE6i7xkcbfrTbfVUjfvb7mrYqeDypa3i3rfPdYy9+20w8XqWfyy1kcReIBsSTFYLKN&#10;ib4YPUXaOvYR07NrLfeUWO/Fv2JKjLcWWq/kW9M41rvXNM1T9QvkeJNl0wUyxDFe+1nDu0c7Cyra&#10;XjxgnrOn+rWKVumxxr+UqG4Qyim+Hknw0RmzExgAAAAAAIBLx3ilGNSqphs/b83UD22x9u01dq+0&#10;dq63DlwAloENloGNmLVvvbl7nblzcUX1y2tNU3Eph+sRXFzwL9BjAcYvxcCLpVk8vDpckCpmrKn+&#10;ncZ3ZDDsi8biEX806usf9BwzdizYbX9miXJOvnpClhrxK8jDU9k6xMGlooW84WmRQJ2WY5xVYn1y&#10;s52j6To2FOmL+sK4EI9E/F633Nj++zW6ySI1E9fgYhPKMiG8OdJLty/GyBu8/MT5KtAw2CYkMt22&#10;tXme1a31hL3xIG5vLBBurR4s3l/1g/yKybwyhkBDjUQY2Mi8py9zDI1jiiFvLVA0/Gq9Yrq4nMpQ&#10;pnL1FEfByCwjj8zhKym+LkloZC6z33+8ja/pyK6sfmWL+U6RKhWff8XWm/bVzdMNiHbXPi5VXy6y&#10;ouy6G9fW/b2yjX/S+fvtltcPN2TKekSVDX/4vPrlfX2v76r6+Y6mH++0P1liflRqe3ZL03x5a+Yx&#10;45PLKtOEFopvf2xLM0/Rmr7P9r3FiiRB+eUlxu+stv1iZ8fLe7v/Wdrx8cn6n2y2XLOhZvbx1re1&#10;ncUnGubtdry0u+mX21p+vqv+6a2WJ1bqbivUJgsrGdm229fVkGemHOp+61AHp7T13QMN3yvRTyOH&#10;Xk+61eBfghnGqYXNvz7eW6Cufm+b4s5sGSWkKb6M4svJEedZWQL7Paub5iv7RfK6F9YpLhfKEdd4&#10;/cr694515Jc3v7DfOGdv1WuVLcJDtW/mK67j4cvMjCSqcTxDAAAAAAAAuHiNV4qBNrU8YBw6ORT1&#10;ByPBoG847POGY/89TyDmDcR8wZgvFPUEQm5/oKGmIWO3boZUjvhKJE48FnN0k87LeKYYuJJi42rU&#10;NLHE+Lyif/tgdCgUjUcDce9wX9fQDrr+zQ26W0WK1AUyimNBAgfi6hAXV15ytECBFihROq4u1eTB&#10;kUItwtWoQHfjqppflA5t6A61+2OxmC8eCQx3e0oNzh+vsczkV6IMFRJbkRTvKNL14wL4do6L8cWZ&#10;ivc+X53Mp+9Z51hgGpB7oh5yQ443HPTUNw0v3Vf3ZJZsqqCSgQ8/qXi/SEDwezzvV0sbU+OUYty0&#10;uv0jRVuevOHVdYpp0kqUrk7mGBEfn2346lIgrhqX7sx8y9V7a19R9mSU939yrOuD/S2/WWm+MVtL&#10;Fdlu3tP0ib6v6ETt8yXaK4VqZp71gZ0N8+QdWUerX12r//nBun+qBjOPNz62pHzi/CMsybG0PPqa&#10;5crrCuiZ2faHd3YtULRzTpifWi5PE1pZIucT29rSFa2f7Dc+WVJ5dbbyxiLdtQJVSqaZydc9tNn5&#10;sbL9488bfri98e4DDX+qaBYerHl2sexKfnkKr+yyIuXsEvqWLPk1ElXaEstVS50zc9VTOWWpbPXN&#10;uea/HOkplHe+vM56TZaBITKTXSpWMnn2aQUNvzrSVqSp+ed+872LzUy2hsHXMcVGpsiUxDEm8Uy3&#10;rKr/oKJTWFHz67Xqa7hyBls9e33Vx7LuYkX7L/eaZ++q+5WsRXS4/s18+jqujsm3IbFijE9gAAAA&#10;AAAALg3jlWIwtnR8t9ajDcXJiJQxbzQaJMM1/PciI2/CsVgoFg3Eon53W63ksGZmtgqxcQ2Pi98L&#10;1L9gPFMMAY0y9BNznT/8vH1Vd6Q9EotHYuFwoLWjf0t5/c+Wqy4XyFkZarSIprgmJt/EEhgn5Jmv&#10;K3Hct9TyUKH+tkLjlCwtk6+iBFok0JPhHbIsKcW1PyjtX9bkawlF/Xh5oZBnoHttZfPP8ivTFlaS&#10;YUpw/SusPKsx5+VbmGIkyv6RCENIU2LN3G1N8+1u2hvG7SHnViDQVNuWc9Dwg6XqSTw54uopkSmR&#10;JmhJw/DPsRtX9l8YxxRD2Z4vb/jtRtU1BaoUvnYq3zhRoEsV0yliDZOvYwmcs1e1vHqsdf7uqtdK&#10;7Pdvb3+ttHnBfsf3i3VpxbV37uv5WNdZorL+ZZf1pkLlzLU1L8oHuYpO3lb9Q4Xm6zdXvVDWKynt&#10;+u0G4+ws2WUF+u9u6PjD0c7fbG16vKD25xta58lauSctTy2XTeCZmALHkzs6F6k6PzxqemGL9ue7&#10;2944OPCDZY5JAlOSyPLApvpPFR2LPrf/zwr7dSvsrx9pzi3vfWm1cWaWcnox/cDuhl8fHfjdyqof&#10;59KPb6378+G6F7Y5ZuXpKY51ZkHNG8cGCg5bXlqmvFakYYoteJcigYziOqYVNPz2aFuxrvb9/dbb&#10;F1sofGLgvSrBe0nN4CkYAvr6z5x/K2/NVTf/Y2/Nw0VVM5fUfOdox0JNj/RYzRNrlddvbf61vE16&#10;rOmtxabruGYmz4bE8rE8gQEAAAAAALhkjFeKkbSu/cEqV5kv5gqGBiKhIVzNhiL/Pbc/7AlEvMGw&#10;NxhyB/wuv7ezxcI5rJyRpaMWWZLYOiS5QFs0rimGhuKYb1ze8qnVXxOKhSPecDDe1zG0o9Lx06Xl&#10;EwVqJHAivpkSqClhORKXUcttD+5v/sTo2lg1uEXfIixveGKVMllgZnD1KTz5BH4lS6jAlW/SCufD&#10;JzrXNgcGgqFAPBQIhlrqu9kbtbcJNMl8G+LqkoQXaF99+1IM6QmWmE4TOVC6lhJrr9/W8Hd7pzYY&#10;9cZC4ag76g90NLpXHGx+Siq7nIRDOgafZpEZ9V8hNyPgN4YE/Aa3WUf6t5C691SmQJ2+xv/KWKUY&#10;JJrh6xj4J0/HFJvmrGmdp+pYYhsQlzr/sVPzu62alzfrXtlmfWVX1XPbnE9tsD+1qeavh2oXHq95&#10;fpNtplQxMUf78IEeYWkbd2/V/6yrvWNn4z/U7ctpD7u08U8H9e8et2XLujg7m36VR08W2VKWWG/Y&#10;V/dLddcnshbhftu7ByulyqZijedPGxoeK3Q8s7WPTbeJykxPL6+cKLSwhM6nd3ZxFa2Ccuezmy3f&#10;3975D/lgZkXTWzssb29Vpx+vWlje/tw687Vi/cQC2+37Wv9Iuznynk/2Gv9xwCihWwu0XW9vNX+/&#10;0PTgqr73TjQv0gz840Tzm9v0f99vyThR/add1nuyKybyaIbYjvhGFl/LytRdWdTy++ODq0xtCw6a&#10;7i348sIY2bEaSqyfXuB4dEvbe5UeicbFO1r78TFruraaW+l8fZ3llkLrFTubfq/uEB9t/Uuebm5G&#10;KVOiQXzDOOZcAAAAAAAAXLzGK8VgrdLN3V3364qBRWqvUDEkLOsWqHr+A+VZ5D1iZZ+E7heoutnK&#10;DraqU6DqFCu7Tvfe0abH15iniRSkI4bUiLIuUOEwdikGuS/hi0XhfYULZK4FLXX+uKzlWJ/LHw1H&#10;Yu6At38XPfQ/K8yXCStSuUpcR+P2IAlNHuAoUKHNjY+afKXBqCcS9PoCTc6qd7fLU/CiBFqK0DBw&#10;43FNna2akmv/scyzORAbIN1Ywl6XT6Y0/r7o2FS+GYnsSFD6Vav+G9/0FGOk9wRG/omXqaFE8sQD&#10;b8xJAt29G6vfs/sqA/GhWDQe8kb9gYZW76rjDU8vUU1jHydHS6JHYjUlVrNEZ2CSB72oKSGB3zDF&#10;ib/eJ5Z/wVp+ypilGEJywwiDPLoGvzdcvaz+10eaP1UNLChr/6S0/R+y/vcrejPKOheV93xwpP1P&#10;exv/sKfl7YMNb+xx3rtMn8IuQ5yKOWvrfrO/4Q8HG+/a0XbTwZb3tM0FlZ3s4z0flHf8U9nz8Yme&#10;F5ZZb8soZWTic12ZtFxz9/6aP5Z18cv6PlK1fFLe8dddLY9I1NdzlXd81vTmsZa/7jc8tFiWIrTg&#10;Q/PwusY/H2l5c4f+9gLltSW1zx9o+3t55/sVg5+Ud31c1vHrPQ135GvS0hWIr5683PS9vU1/K+2d&#10;X979saz/k4rut3Y7vpdfehW7YpLA9tQGy5sne99TDL9b1v33k+3vHK5/7DP6amEZk4f3qhlveIpQ&#10;ncTTTcqvf2pH20fHq369TT8rb/SOQnwN4qmvyNX/cHPD26X9C+R9H1Z2vlvR+NudpgfzVJcJddPW&#10;1f3keNtf97a+kGe6jltJZeFZ9OSiHbUcAAAAAAAAwP/XmKcYXyK19GSx9gqJdkaW+ooc5eXZ/9mV&#10;Z7pCorxCqJ4h0VwhVmMzsrSXZ2umSenTzcqSXyGoTOIpkNiApAZy//7olpyXsU4xvqyp+ZpUgeO6&#10;7e2f1vuqQrFYLBoNehtqmxdtqblaqmJklDEyVQx+Iu/AtSpHhas2akvzd60BWTQWiofCwXBHddX7&#10;OxQpuNQld5TgKXVUAhJWJPGMsze3fVDlsQyHyb04wUh7U4d0p3622EjxTalS1RkNO2/f+BTjjAgD&#10;SxFZEdeEshx3bqrLNA+oAnFvOBaN+aOe/ramgfyjTd9frJ7KqyQP8iU3HRjxhlE8NSWgz4APJHmu&#10;jAoj/yTHUk1Gl8WN/2pdX7ThvzJWKcbIGcOQGBNVuiYt1zJ7qfHez2wPLDU+tNx63yrnbSusd39m&#10;uWuV/Zbl1llLTLOWWuYWG+YU0FOlWoqrRDzl5FzNNUt0c1fbJ69tnH2g5SNto3if+aUC0w+WmB9Y&#10;ab1rsXmmQJXEVyXz8NGkUZ4qdTE9Z4nhkSWW+1ba711iuT3HeFmmPIVLTy2uuXGJ6a7FlVeKyimB&#10;GXF11+Qbb19ivD1flsZXMCX2qwpNty/R3bPC8dAKyz1L9DfkaiYKtUk8LVOoYeZqLivS31JifmiF&#10;9YEVtfcUW+dmK2cIypPxoRGYp4pks5dY7lxVdd+qqvs/s91eQF+RVZnEryTdZ8R6JFSkShXk8InN&#10;VxYa7i2R31ikTMa/R0btKLx7hWqGUHlZrnbuMss9K633r7Dfu8w6O18zia9gcOiUHMuVy6y3Fttu&#10;4mtT8S+jHLzwRPQ4ejkAAAAAAACA/6fxSzFwcadkZshZ6TJmpoxiy0k1/n/LUDHPRGWSQgnx1Iij&#10;RpkqlEkzM+mkDM3pGPgrLk2GICRd+/F6v/HjYpAi98tF4cpXmyZ2PHF8YLsnPhSNx4IhT59r71Hn&#10;E1JFCl+FuArEMzD4xi9SDOVIivGoLSiPJVKMULizpvofO5UpeFEjKcYXQQaDU8pgG5hS50N7Wjc0&#10;B1yReDQUDw77DinqnsxTp6UrJ54qt/9r34IU49T7Uz2FGBm4bjfcvKnxU5tH7Y36Y5FYKBSIeas7&#10;O5YetT68WI6E5WQAVR7elSaKo8HnMZOLZ7SMhuttvokQWJDIyuBrGHw68RyTxLouVPvHMMUgJw0D&#10;F/P4DS+Rv3BlZNjYRTImR0XxVGhRJbUAX8P4aqSxJI6ewVYhthyftaeuN74CceQMgYaRV33v/l6h&#10;vke8zfKUwHwNuZ5l5KLlaFCWEeG58MKleC78iZKRoUQZaipTk8w3MPl6kqHgs5ZDMznliCdHIjP+&#10;Z4pAiTLlSTwZuXNH7MC/BSh2BcVVofRylFFJhhrlG0j/K3yRkABPiZtBZcpROs3g6FKEOtZIgiA2&#10;knQTLzxTgZfGILNXkonxHss2kdt/hPIkKV6jmtwQxJVT3BNIICdP8flyF52Cdy+eBq8r8RM3Em/d&#10;QrzSU1cdg6snv6TYNJVJk2ArW4ckF/AEAAAAAAAA4BI2bimGoBLxKllsWXKmnMVRMrkqFlv7HyWd&#10;icHB5dJxSljOEspZXFw44NKyEgkVZ8h2ouwqJDEl6lNc6+Hi96zGnIcxHBdjpLr5glA3pbjuj7oh&#10;YzQeCsfiHl9DXfe8VfrL0ksTJRie3kQJjGTTcOXFTqQYm0mKoYjFwvFwJBzuqqn+YJcyBde5IxEG&#10;Rjpi6JLYFUwurh9tU1Y0/NPut4bjgVAs5vU57Y3/WEPPYsuSMi/QFn0bxsUY2deJU0RIJws09653&#10;LjANyDxRVywaiwW8wYC9vb+kvPrZkvIrhMcnZMmSs+WpEvlEiWJSliotV52Wo0mT6k43UaKbKNVN&#10;kurxzzSxZoJIM1GoTxXoWLgmH+mR8VV68l8asxSD7I2ReXE1TpMVZScG+xCYkdBExmsRyJlCRZJQ&#10;wRLIsSShjIHLeNKFIbGNGMlBNEkCTUpezW27+v5S2vaXDbUPCg2T2QqSTYgtDHLuqhliAzkpSVqB&#10;16WnRv5JbpTC7U8EDaRnBHliCFl41ki+oCIT4FbhMyHLTC5s3FrS20VNSYzMbAtppwQvSscgiQbJ&#10;Fxi4VWT5iV8BAjVuJCUl05BQCcNLxrOQhxLj9wZKOnJ14c1RM8iAJnir8Ubh3yk0RXb1mTtKrKWk&#10;ejLQCV4sWRe5v4ssk4d/7+BDoyTPSRbiLcXblRgkBe/JU/v2zOUAAAAAAAAA/r/GK8VgiK1JImuq&#10;yJwqMaXkGJMLjCk5hv8ge7TULF2qhGaJaCYu3yQmXM+TSoH8Dfh0JlyeUGKaJcb1CCmRRrXkPI1h&#10;ioGdqqbJG6lxxo7+zCZ/WywWD4ejHk+pvubxQgXKLGcIjRSf/J2Y4uJqMVFjspXkD72bm/7FHSWk&#10;xMNV2Km/DWNMTKhlcHTMYvuT6oENA1FXPBYL+wY7W0s+N34nV83k4L03qmHn5RufYuDlJIzsdCF9&#10;47amj+xujT/ijoVjsWA0Emlv7ztS1pS5q/lnG+ofXV3zxPr6H26ufmpt1Y/WVj+xqeE7W5sf2Vzz&#10;w03W0z2+0frUJtuPtjie2mx/fL35+2sNM3Mtk8XGJHIYSAmdeJjtqJacnzFLMfCSyYzk3KLwQoQq&#10;JJQlYjAzvtIYwpHBPvCFhwv+EbhWxxOrGFINg6wUr9pMBg0RyqgcW/JS2/VLyubmamdxZSm8CiTR&#10;UCJTKpdOFSgofKHyEr0t+BpyJw6570uBxPi3j4o0nsQB+BTXkVWPtEqC14K3jjSJgX9JCeUYJVIw&#10;xLiFiacKC9T4mqfwHhZokzg0JdGiXC2F2y/BF0wlEslxC1kSLcX7IuzEE+MdhVck0FA8DW4Gg6Qw&#10;+BM9EuC24QUmrhw+bqGSdfZtaYm5WGI9U6ih+EqGQEVJypBYxhAYyFC6klLcWpZAx8BXKRmMl6Qt&#10;5D2kGAAAAAAAAPz3xq0vRrZyerHp3vX1T25p+tHG6sfXmJ7caPkPNlieOtP31lXdUVI9Q6pL4SkZ&#10;uDYkCcXowpCRpWeIFEx+abKgPFFYGUdNcJ7GLsUgxdRpKUa2+eojnpzeQF80EA/6vEMDGyq1Ny1R&#10;IqkqRaBPyjyJshSka/+oFMMSkEViwVgwFAx1VDnf3yFPwcXdqRTjiyBDbKYElakZpSiPnn28KaMl&#10;3BPHRbsnOty2tVz3gyIF4llGt+38fMNTDJaoFOFqlm9GXMPULO1d6+0LnS1mL95/0Vg0EImHY5FY&#10;T4ev1NqxztC6zjawxTq03dS33d7zHzgHd1W7tjsGt1r7D9T6V8mb05epH1pUkcS1kw5CuLgV4Ip6&#10;dGPOy9ilGGca6bOA3+AF4jWKVAy2jMHRoHwHktqYHD1JZ0jkMWoufDafZdQ054G0RMeU6hPxipI8&#10;QlkyEi44En0oKpLE5gl8G4OrRXx8/qkTt6voyC1Y+LoiPbJIbxEWGcJTRgIRngZPT5HOI0rSfYOc&#10;XeQ9GUpHbEJCKxKaWDw9ueWET6eQcDTRhv+SEC8n8TtLokdSE36fjE9CPj5k+BMdJdSnCMyjZwEA&#10;AAAAAACMMuYpxhdVzIqGG47Xiw1NR5xNxy0te6uGRteA/8pOR9/p9hla83YbH5eoprItiI+LF1wc&#10;nVVDjZExTDFGbjXQkL/aclVTFlc9Kvfsd8V9YV80NjjU3Ln2EH1HYQXiWBHPiPINM1ZW/3Ct45kN&#10;xA/WmL+7yfLY5y0f1vRZhuPRaMTvH+6u7ik+YvjRWtOT6+1PrbP+aJ31mfWWHy5XP1ysSRXjukyN&#10;Cg0TdjT/3h6uicajuHT39iiMjY+voBlcAwlH8MHCVRVpUqJVpzf1HH3DUwymUEH+6i6wIjZ97TLb&#10;r0x+9VBwMBoPR3yhuDcYx+2LhaK4bdFBX3wgGO8PR3tD4cH/ZCAYGQxGBvzhfm/YFQy3tPdv2mL/&#10;GVeRxjEiiRFfWmS8z7Mac17GM8VILOrUAtWJZ97oyDAQfDWDjD2DLz+80lFzfXHNn27UNOeLdKA4&#10;ddmrkUBBxsghz9fBLZEjjprBoSn8CW5qjoEgN/LgfYVnGUkxEmOvCvBW4CtNSeGDItAxefgcU5Fe&#10;J3ix5K4WPJkKcfX4K3zikRtDBDR1oYYIPvXkXQy3By9ZnxjOA+9ePbkXRqBLYp82MQAAAAAAAOBf&#10;Gq8Ug9rW9V2n73NPbCASG/JHW0PxUTXg2QaCWOh0/S5/qbb19cWaazK1CNeGpPPCxZZiTFtS9Zze&#10;VeohD0KNht2t5s7cteq5YhnCmyw2MNbV/Fw29Jl5eLfdtdc6vMs0uM02uK3ed3wg1B2Mx2LRcDjk&#10;HQhoGvo22we3VLm2OIa3Ooa2OwfW69vm7TDekKdisEnEMOGzxjc1YWcwRjpwBPpU5ubHV9AUh5Rs&#10;5Hhd5CkGuWXAhCQ2XMpev9L254ZIvS/ijcejEXc07ongBkSj/qg3FA1HwnH8r0gkGIn6YlH/fxAJ&#10;xCMhIhSMh0Ke7u7D26pe4ykns3FdjYtkJetC/Ul/3FIMcvV+cULgYyHUMkQGpkAxMfPgZN4JSqBC&#10;WfignJVikFWfbdQ05wtfJCJyKeLinyHSTBAoLsusSOIqcEsoviKJe2IC7+QELglZkATvHLyX8FyJ&#10;TSCz0+TBy2zVFIFsOvcEiwy3aZrANzGFeiTBpyy+As0oU5kmqUzlVkznlSHy4JLEIB1C/Oa0Npy/&#10;SiRWJMb40CG2MoWjYHGPpHEqkjPliDzXRjuBN2p6AAAAAAAAwFnGLcXY1PRolbcyEA/hUjsSGSKP&#10;ED2rDDxLPB44QyBgNLa8vVh2U4aMxdUnen+PWt2YGa8U4/KlzjdMvSp3OB70RoPBKkXfolzd7Ax1&#10;MkedVGBI3tP6z1q/wx3uCMd7/LE+X6zXH2sPxIZ9sVA4HonFI9GYPxQZdgf6vNHBYHzAHxv0x4a8&#10;kc5e1/FK60PFpYyMSlamY1J24x/KQlZvOBwNxsODGlvb459pSFByafTFsJA/tkuteNdPydN+d393&#10;UUu/PhiNxGLxYDAejOC2DXpCxs7ho81Dx1p88paAstF7ssXzfyvHmryyZp+s0atqCRwxd2ctNz2R&#10;LpvIpvF1xRArSC+GsxpzXsYzxRgZcsKAeDokME4vrn5iV8Pf9tte2GSeREayIL9BzpprjOBNJv0p&#10;GHwdk29k8U1zVjb86lDrX7Za7spXUXmmWeuqf3Go5re7q57IN17OViChmtwwgjeBpyRv8CmUo6dW&#10;Vd+yt+P3B5v+sF57W7GWITGlck3JEgslkSGxCvEdU0Sm/9lZ+4cjjb/fbrumSIFEJpbIgsQVZzXm&#10;/FQk7ioi3T1m5Oq+v73pd0erfrup+mGJdgIbf06nnhoHBAAAAAAAAPDvjdsdJatrb1f0LK0LKFq9&#10;ysa+E13Do2rAf8Vd1uI9XXl136pDll9mld6QKUvi4mItsfzRaxwb45hi/MHWr/ZE4yF/2B+2lPZ8&#10;LKRvWKBKylSxCvQTD3ZweuK9sXAkFoxHg/EIEY0HwpFINBqPRCORSDhMsox4LBpKfBuIR/yxkCfm&#10;6lXra36wojIps5K10DaBX/PbQ55LNMVgiBL3GuAtlOhYAnqySP/dzxs59T6LLx4M4f0W9kXCra0D&#10;e7QNCw87f7e7+rXt9a9tb3xtb/P/7dV9zS/urn95T8Mru+t/va/5hS1Vj+doZmZomHwrPrQsES5T&#10;v40phhKX3AyJMXGThfWOTZ0rW8N1g8ENxt4bs3HZT8a/PGuusSGkKXzJCWkGX8dgGycKql444irr&#10;j5gaut/cqJlUZHi6vGffQETbEszd0vgg6dqgJv1H8L4ig+jQ5MwuME7Y1/P+YFw5GFRp699Yq5so&#10;1VBcmsJnqriUjADKr51VWPuuLWB0x+Q1A89sNSChOYljQaKy0Y05L0lC3AwtGdaUXXHfOltmS9Du&#10;iVSavR8vc17HkSMhbvO4RUIAAAAAAAB8a41XipGcbZ200fr0zqrX91a9sdP56r6GUTXg2V7d0/Tq&#10;nsbTvbaz5pnPDHPEqklcHeJoyO35pHAbtcaxMV4pxvSlVS9ZPOW+eDQcDAUCDllHeq7shkwZWqSj&#10;pPrUbQ2/rw6U9QSc3d6qTo+jw23v8TpcIUsoOhiLR2LhcNQXCUSahv2mHo+132fr8xC9LkNrV95x&#10;510ldApHgTjGlLzaXx33O0j/g2As0K82tzy+gkZs3SWRYiTu71AhgQyf/Uy+mbnQmCI0fWdfc16j&#10;uz4U98VC/mjA7/EYavqF+2sfW6yflq2dkKO7PIv+v00v0E3KU0/OV0/JVV9eqJ+Wo5qSZaCEDiSu&#10;pzg0S1CJsr+9KYYJcQxIYH9oc/vJTnfU71E5e+7JVSYJzBQZHWPUXIl88XSjvj0/QjUjS0OJtQye&#10;nko3TBPXvafw9AeHh1odn248PnOp7iV1r9XvCbb271lvf3JRKYuvIiNoJh7ImiTUIp4SFRgmn3Rn&#10;eIY7gy6P2bpgdfl0cSUZ7IOjp7LKyONROfU35dVkNsWG/cPdTe2/2iqjMjWpiyxIVD66MecnU0sJ&#10;rUhsRezSBzdo8wfwidbfa+wqKNLNXXCCDPORuF8GAAAAAAAA8H8ZrxTjsgwjylVNy1dfvlg/Ncc0&#10;Ids5qgY822VZ9BU52tNNzdUnZRsZIgsS2hFfnyJRs3A1N3qNY2O8UowpxVX/Ix/eOxjzhYORWKDD&#10;2pu7RnETrrZ4dUyxDRVqrttge3qz82db6rCnNlU9vrP2mbKeBU2DDl88GguFwoMDTT2rK8w/2+L4&#10;yda6n26p/dnWmme31vxorempFcppUnUSW46y9WmbOv5kilyio3v+CxnapCzz3bs6JI2h2kAsFA4E&#10;o/G4K+io7krfZ7lVqkpaRCO2IYmtoASVSEozM62sRUbSDeFMlEBzOtLsUSu6MMYtxSDnPYMMGKEk&#10;jz7NND60ZXhXZyQadX1uab4zX4s4lSyRKoVbmcw+TOFp2EZmhpaxUENlGKlMA0mIBBaKa0IcDUNo&#10;RvhNuolaZGQsMlCZciqjkpEpS+apqEwlxdagXF0STzaJX8nKSWwaz4p4FUlsNZODi385YlcwM+RM&#10;nnWKSM/gGxHbmSSo+bMsWOXzd7TZ3t0in1zoeF7ZV+4P9nV612y2PcilU3l2klWR85iM08liq1C+&#10;nnVy4IPBUKc31GxsfGutbrJAR7qT5ODDSifj65lnvKGocVF9vD8Sqmpr+PUmFZOrJLtapEBCM8XT&#10;UukyCl8/XHwy6Kn5OmaGhRI4kcBAiWQUt4xKDHqKeHjz6aR0TWqGAgmMSGigBBXJeAlcc9o8OTOz&#10;HGXKENdw23KLuM07GBmusQ9kFJtnZSpJxsGx49MmiWdEUgteC5VlQNn4c5qRaaHYToS3iKtijNuv&#10;PAAAAAAAAL6ZxjzFOIXFUzC5uErHhY8ecXSIiysj3RlwNcGhEQdXAXRiMh2ZclSd+DV2uB67FEOk&#10;pcgfjBPPRhDSVJ5xZmX70u7IcDTijXt9XX1rj2nuyykjwwLmmFgZslS2HmWQ6p78dXlRJSnx1tc/&#10;qHeXh2KheCTgDzXZbG9vrkjmKhAu3EbgvcpRMzMbyEK45Si3/oo9Xe+1h9ti5LkcsaH2z9XWx4or&#10;kfgCPZX2W5diJONqk61IzVH9cKdzSdVwdTgeJo8sCXmGPQbn4IJdtffmqlJ5apShoPCJi89OfL6K&#10;9aRVp8OtHQV/eNa6LoRvRoqRp0O4pCeXqzlJap5RbLllqf6BZbqHlloeWqK+c0n5ZbkViCtnCtSs&#10;LBoJlZNytLOXmG5drJtbpL+pxH7XZ457Skz3FBtvL7TNyrJM4mtYHFUSudlHi9hqRrb5qmL7bUur&#10;71vqfGCF497l5tsK1VdJSineSTI0Jt85lVP7t9LIeaQYHw66O1yeRp3lnfWVM0WVFOckkmioDF0S&#10;T0dxnLMLO+fZ4/3hUE1Hy2sb9SyeCfFNiKNKkRhuWqy/r0TzwGeWez+ruXOF6b7lsgfzdZfjPZCp&#10;TJZYUrnVU7Oc1y3V3VikvznfeneJ6f4VxvuLzTdlGZMFaqZYNSNPd1OR466V9ruXGe4uMPxyS+Py&#10;rvBAxFtt7WMv1t4nUc4q0t6Tr7glR37lolKmWMcQmlO4+LRUXZZtvLtYf2eh/IosGd6f6IKNEQsA&#10;AAAAAMC303ilGORphhwVxaUZuAAkN4bTVKb2TBqKPP4SV6wJeJaR5zyOcvoyx9OYphi4Qsebxlfj&#10;w4GyTTP292Y3RvrIsBbucP/gYXXtY/lKlFGJJGYGV8kk1ZYm8chIFUqXI44CbWz4jskni8Zw8R0O&#10;hdudzve2y5PxtyQ2wmhSaWJsM5KocLVO5TTcfbRPPBDqj8WiAY+vvWVzqf2RfAWZ8qy2nY9vXYqR&#10;gk87rgrvnQl58sf21IoaY43+qDseiUW80WG/2dEr3W19MBefvpWUxI7ITQFKlK2myMMyvvLVOXq6&#10;M1d0gXyNKcZQIsUY/tzcfEeeAWXik0yBxNab1ne+Jx/YVjtwsMVX3hosq27YoTX9dYthJk+POAYG&#10;T5Mi0j95sEfs9JaY25bqW3Nrujc1uo41eEtrPdstvel76IfZyjQ2jbJqEdeawlfO2Wj7xNy+sy5Y&#10;2hg+3hH6vGZgm6Lu95vLZ2Z9Th6qyjdO4tT+tSx6HinGp0NDXT5Pvdn2h43yySL8W0mZlK1O42jS&#10;OHJGpu6mwqaFjlh/KFDb2f7SeguT7USZtiS27o61dSL9wPbmgSPNg7LmwZPNveX1g+vozodXliHx&#10;UQbXlrKo7YGNPQutXUWG3iUK36b6UGlHd4WlTrrTdHu24spi3R/Le1Y3hA+0BGX1QzJnz5HavkM9&#10;3u6Ap8rcJSzRvLK1/hOTe2NVT+Fux085R9PwmSa2pXLtKVmOp/d3rakZXmOtf267msWXI+4FyhoB&#10;AAAAAAD4lhq3vhhSB6660zKOT8k8zuSeTMmUM9n60zEytdTCIyweGaqfVGESXJEpR9eJX6OxTDFI&#10;qYULXnI3B41EhulLOz7WeevikWDMHRkcMNo7f71Uhz46gXgGMg6IOHGzAumWgutKBXlE46am71oC&#10;ilgsHCdPB+2qrvrHDkUKnpKvOUWgJYQaBm4zW5NW2Pi63nswFPZHYzGfp7W6lb/DeptYSbEVoxt2&#10;fr51KQbFS5S7eWYkUEzI1dy3q6OgylXrj4XioUjEGxx0N9i6RdusN0mPMcVKsiv5CmqkQj7dWYsd&#10;M19bivHglsGdnfj4DR82t96Ra0YZ2pRs+e2b7fPNbt1weNjrtTb272j07G7vsw+71FXD83c1zSmk&#10;kxZYpghq/06HrIG41z/sd7mMPZ79DT2bm/srhoO9wVBrdc2i1dabEvekpIrsP9hclWHvc7qGh+r9&#10;tKF7XWPXzt4B21DguLXpo93KW/PLmGw1k1f1e/n5pBgf9g52BoJVjvqX12uSyTlqRfwy0mEpsxwt&#10;VF1T1PB+dXQw5K/uaH9+rZXKsE3gWR9Y0yyxeO2e2LE+z3pL3x7b8J42j9EXafOFC7TO+9bKUzIt&#10;jEVNPzvcV+F3DwX8/a3hqnr3sZquTaraT3YYfrrB9ras58RQ2NcbNlp6DtnaKwbdzkio3u0aDPiq&#10;9K0ZS+nndrXldEY7o/FWfQt3SeVMXgUSmpDQnLKi+mObpycU7Rjs+/N+fSpfSR4xPeoYAQAAAAAA&#10;cEkZt74YRfXT19if327/2z7764eq3tnX+tah6jMcrPrjLsvTGywzsnBlLkMiXK7jYu3rqhPPMqYp&#10;xpd/s8dveJop4rpflw5WBOPeeCQc9Ha09op3mG7LLE8ij+xUIQlNCfHEGiTRkg4EApra2vKo1a+I&#10;RCOxQCwc7Klx/nOHLAXvvZFeLaRjiz6BjLuB+PQN6+qyawP1kXA8Go15vRpD68vFhss56hT+pZpi&#10;IHGiGwxZHbn9JjnL8t1d7Tk1AXMwNhgPxyLB8JDPautYsI2+K688hSdHXA2Tnxg75P82ai0XzDcg&#10;xTC13pFjRen6a5bZ3tMN6P3h9qGBvUrHn1cpbltmvWNvk6gj2OwNNDT3frxbdW2GdRq76m8yf7U/&#10;Eg70tzW3Lz7S+sxK3az1tp/Luktd0YjHdVLb9tNCBVogu3pVTaal3xkIdrX2bdnueI4nu7FEd9/x&#10;Bl5PvGnQV9NQ/8lm1VUcPYtb9UdZ6DxSjPf7wm2+YEt1w4L9hh8sNT5aoLlvue7hYtvDS033ldT8&#10;eHNnTq3XFQ7Y21p+scHK4JluWOr4xBZscofaWvv/st90o9R0c3bdzZvr37a6a/3Rzr7e/GP22XwL&#10;ymz82YF+ncsbDbpanT3560yPZRmvy7Nev9LxJ8WQaija4eqXH637S67y1gLz9462LW33tYfi4Uiw&#10;xtD6/mLtrGV1v1UPO/wRd3vz6gPmOZLEOZZjunpf85Iun3fYXaetem0VncJVsXiJjmoAAAAAAABc&#10;ssYrxaDWtT+kHdrZH673RKzecPtgrNnjP4PbV9U7UEI3fbdIlpxRjoRGXAl/VQ+OOGux42dsUwxy&#10;K8ep+0q4qkki4/f2ty3pjHSG4754xO/uUxhq/rTSeg1fTQkVuIYlfTFIikEmJmOCbm3+vi2gikaj&#10;MX8sHOyvrfpopzyRYpBm4yLuC3oqUz3xM9uPlN1H+iO+UBhP7O7q2nis6i6xnsk1sESVZ7TqvH37&#10;Ugzy9BA1g6dOE5HnlaBFWlZew0P7GopbBltD0UAs6o8GIl63w94/f7vzxjwyDCTpGCNK9IcR47aN&#10;pAb4zficr2OWYnwZp536pxYJNJSEJikGl6QYD2wZ2NEZikSGDhtbbycphvH2te0rWqKeSFBXVf3K&#10;isoJHDVrvpHKrf6ZdtDS1xsaGDzwee3dPO00tu53crcxGu/0eTYrqx4plid9Uoo4NTev613cGmqI&#10;Dtc0t7+9Vp0m1jx4vHfrQDAS7tfabK8uK0v5UEktqEGLax83+p3eQDTYfvCE7QGBc1pG7dulXqfP&#10;395me2czSTGeU/SV+QL/McX4W2+sxR+K9/fY+9xlHVFlk7eyIyyvicjq/Cea4vL6aL932BMJWVqa&#10;X9hqTcoy3r+jbmMoEnYP1tLGxwoPovdl6J8qxNc9ts+nHAxFQr27aetcfEQW1DyzI0APxHw+31Ft&#10;6zN8/ZXvVCKxZfqeFklzIBQOtTfYPtx0cvb8CjSvNSW79a3SdtqLr0Bfo7ntnWU2Vl79wwc6y4fC&#10;7mD7Jn3jjdIKtEgxY1nNU+bg7mDU39Sp2qH/eYExhUMz2bIzjhEAAAAAAACXmnFLMbZ0fK9qmA7j&#10;UnsoEOqJDQfi4dgZQqHgQM0Jvf354rLJGZWIb0MC26na8AyjlzxOxj7FYIyM8cmTTxBWzFpne0c7&#10;ZB6IDcZisXDPQF9n4dG2u7LoJIGM3EvCS+wKXKtyEw9n3NL0mDOgiUVjMX8sEhpurJu3R5WKvx25&#10;kUSgORVnZNemiSy3HO/++0CsJhaP4iMQcNU7HYIt9FW4KhfbkPDEGa06b9++FGMUgZbi6JNzLA/u&#10;bc9t8DcEYuGwPxr3B9xDNfrmhdtNNxbQKbi8x4dNqEb4PMjC+xfv7nE7O8csxRCoKVL24zMG720T&#10;JTSxBHKUrUYSPWMRrp9Nd+/u294dDEYHTuiaZheYqPyax8p6LUPRAddAzknDVFEFc4GeDNaSQV+x&#10;qeEvLb6aYKSbrk2XaG7KMr9R6a0Ox3t6+j7Yq6S42sSjOuRXL3fw7Z6mSKS/ridnXfX9y51/sg0a&#10;fZG++saSNcrruJ8jrpr5YTkrk56xtfWT9uHmWMxcWf1XvuO6+Q2/P+61+QNtHc6/bVZMLap+Tt5/&#10;LinGOz3RtmAw2Ncmb+7Y6hzYZ+/Z4Oze4/Bstfasd/gO1Aarh3td0ailqeMXGyqTso03bOh4Vd2T&#10;ddzw+jr9lYtrrlnjePFQ9V8PNS/XDTu9fpfPvVrTOltiZi6o/uk+lwnviqGuwiOq2VIFWqhBSxuv&#10;VfWtcLuCA+5jR23fzapIkmioTF3yPPN9mzrXdofDgXC9o2N+seaaT7V3r6uXDIQGwkGrte233JNX&#10;fGq4eYUzvWW4LRhqtA99tNx0E8+UlIFPM/noowYAAAAAAMAlZdxSjM293zENlnmjwWjAS8ZMjIYi&#10;oTOE/UMDrdsUtidzT07MkJFnqQqtoxbydRrTFOM0iSct6lGh48YDDcu7/O5IPOYNB8PhqqYh8Tbz&#10;Q7yyFA5ujJkS43JVg/i4olEzl9XcfaDpPfPgSkffRrpBXFr/k1V0Kl9HCQwMgY4h1DBwfc1VUbz6&#10;u7e2c+1DDk84iGvyaGywt2vZcfuDOXQKz4C3jiG6QH/l/danGMLEU0sy5Wk5qid22ktq3M5QLBiN&#10;xCI+n8+jqRtYsMV8j1g5ka9j8GnSKgmea+zG8jzb2PXFUJOtIKEXPrdoxEuMrUKSMAPK1CGe+d7t&#10;PXvag8FQ3+d03axiS9LajmedvqpwtLurYfkx1XeXKh7KU99TqL9vce09O1v+Ut9fF4kP1/RJ19Xf&#10;Xmx/o8LjCMU7O/s/3m+huLpEiqH4MsVodXTkrTL+Ylu1sNNfFYy0VjWK1jm/V2S5Y3ntHfnGO5dW&#10;3bm3/7ddIXMs3k7XZwqsMzObX1WEziPF+Hgo2uEPNjkbPtxrurfIPDdLf3Wh4uZCy5wi3dWFju9u&#10;7OTWBftCgZr2/hc24M03JotM1xXSdxdW373ceuu+xn/WuuzuaFV33NofHwoOhnzdq7W1M3ONKKP2&#10;J3tdhoFIT39b/mHFbKmCla5LXt70iNV1yO/x1nRtWqV9kKNgCmmKp2Skq+dsbMlqCfSFIk5He0ax&#10;avY87bVLGl7V+crD8b7WrpIV8lvFjru2tC/vDfeE/RWG5ifyjyVxK5HEmOg3dOZRAwAAAAAA4JIy&#10;buNifNZ228muwjpfZVfgYKdf2RgrbQqeodG3y9o670j13QWKVL4CCfXj+LftczBeKQZeEYNvQELd&#10;5M+cv1MNVQ7HfNFwPOoPeMM65/DHm+y38StTcTkjkCGhgiFSJQlJk1KE1ql5jqsK6avzKmbk6tK4&#10;NoaolBKeYEoULJGGYtNJfNNNyywLjG6VLzYci0SjoZjLr9N3vr5aPoF7kuLoSLkqqhjdmPPz7U8x&#10;NCy+ltTwUnVanvyxvQ2ipqjdH4tFIvGoJzroO1FZ/8JSzZU8Yyp5YjBNUgzJeNaWY5Zi4AtPoGGK&#10;TZSApjilDN4JJkeRkqFO4egpfFIKTPds6DzYHI6E+o9oGq5fYUve3vOThog9FI+7fF2tnuP1IaVz&#10;4Gh1U2nt4OF2X5ln0BNyDbY0cbc3z11ifbPc5QjHmtsHP95dzRhJMXiKa5Y7BHZvUyTSXNW9ZI3+&#10;D7vshZ3DzeFYsMfV4uirsLuONrmP1Lcebeg51Owv90cGIqFudY2Aa7p2Xt2vKs8rxej3dvoDTkv9&#10;K2u0SZl6tEBPHj68SEmlV6JPVVfn1P7TEeuL+hvah365TofYhqnZ1U/ualpgC22tGz7QPlzjD/S7&#10;fZt1/Xz9IN3XHgsMbFHVzhJoWYvqfrJ3WNsX7uxuzj0om52lTMrQTV3V9FJj0BKLeS09qwtM98xX&#10;M/DZIq5EvMqrNtTNr/XWRyIWWwd/sfKWhXSSuO66DQNFjcGhnk76uPb7Wxp+UOYqd0WGB3u2lzvu&#10;yD9Crk980AX4KJ951AAAAAAAALikjFuKIbGmlZi/v87y3EbTYxtMP15X8/hmxxk22R9bY7h9qX6i&#10;CFdSCiRWIOE36QbwcUsxMIERcdSU1DF7Q2d6dcASxVW/Lx4MBjwxdZX7483Gu6XlE3hKBltNCfVM&#10;sRGx5cnpepSuRexyxCtFPCVTYEf8CiSoRFI94qmSearbN3SwLZ06dzQQC8fi7pDP3VvVmrel5Zac&#10;SiSSMURmhkCL8i9QfXQRpBjkSbYSHcoxIp48NVf34IEOaaO/JRDz+8ItdYOF+y2PFqim8wxJXPpU&#10;ikGq5XEzZimGhHS+oPgGllBzzWfmRw+3vLKn/pXF1rvYymSOEgltD24YONAcjkZdxwzN166wUFvb&#10;f1Lvc4ZiIddAdUv/hhrvNrtnXUP7DufgRmdgsbm7RF3HO+54can1qlzzH8td9mikqbP/w+0OBu+L&#10;FGOFQ+DwNkcibbU9Rav0r+9wLO7ytIdjgdb+KkvfAYt7W51nR1XHzureTfbBNfquAl1H5nbL41zD&#10;5Yssf6jwnEeK8UGfu9Pvb7RU/2m94nKBIokvZ0m0KRm6iRwtK9M+N79jkTXWG/E1Ng++uMGERIY7&#10;N3fmNUU6Qq7B3vbSmo519p6M4533FtY9srlrZ4fPGwivVjVcLdUx2PWjU4xM7aRVjT+v89GRiMfS&#10;vTJPf89CJUNAUyIZ4iiu2VCfXutpjPitti5hkfrWRWqKY2NkNS5SB9qGB1sbG9829r1V668ejvRW&#10;t+ZvNJKRMgTyVD5eEaQYAAAAAADg0jZud5QIjUikSuGWp3JOMrgVyXyayVOcgStPEigYuBATqJBQ&#10;icTySzbFoAT6JD6u3O3JBTXfP9KV1R5yRmKBaDQejPg9UXXNgPRoy0ura2/k06yFCsQhvQFYPBWT&#10;rWBxVSy+GrFxlYQrRDPimJKyndd9VvPMvqb0moAhGHHHovGwJxLx1Xa5thyx/UhqmSySoxwNJTJQ&#10;fBrlX6D+BBdDiiHCJyIu6dWIo0ZcTUqu5ZEDrQXV/s+dLsnndd/JV03lKpPIrRY0iQykeK6L4o6S&#10;rMQtJFz9BIn2O4fa5vVEtF3eE0fa/iRVTMssQzznwxs8u1sj4ajnsK5x5lI9tanp+Vp3Qzja3V1T&#10;dFxx5zJ6TpHjmiXKG7K0V+dXXb3M9MhK4wMFutsz6enZVX+p8FvCvqa+7g+3GRk8PWLLEU95zQpn&#10;IsWIttd0Zq+y/HRzg7Qr0hqM9Rir+Mt19xcari2uujlbP7fAeF2J5eZl+ofX1H6ngL6Mq08R1Lwl&#10;C55PijEc6PD5m43Ot9dWXsEvY7CPk7FL2XqKQyO2bfbiro9tsd6wv7F+4MWNemq57Wn58AFv1NvR&#10;c7jU+LPV2uuLjTOzapjsxh/ucR8fjvl9vpWq6svz8bne8JO9Ln1/uLu3NfeQfHaWkpmpZKysvds8&#10;uN3rc9f1bVipfZBXwRRpKK4maaH+lg0t+c2evshQra2fX2icu0hBsbUMvun58sHDbu/gkHtvZ3jN&#10;YLB92KOurP29SDGd3NqjSuFrGON3mgEAAAAAAPCNNF4pBkuSGAwRF33kPhE9khiZXN3pGFxcEuJy&#10;VZsYXjDx8IfEmJffFON3R4mGKdQwRCYk0DIEymnLHQ9/3i1tCjqisVAoFA/6A8FIW3/wpLX34x3W&#10;7xWqbsxSXCutmCqtTJOqJoj0E4TGKVLDZXn0DdnaObn6xzbWz9d6DnWHG8JBbzhO7onweppa+peX&#10;Nz2/TDmFq2TwKpFAzuCTJ7BesP4E3/oUA5Pi01HF5KvTxKZkoQmxtRPyDQ9ttry8Xn9PkYI87ZJj&#10;TJymajIlhltIzuyzljMmxizF4MuQQM8SmCdINfceaJw/EPH63V5DV+4K7TXcSpRpv2+1e0dH1B8Z&#10;2Kd0XFNEs9Y3P28NVPtifX0dWftLp2ceYn6oQAvLGfNVjMWOm4/UzdN0p29z3jFfc1lWw19lQVPA&#10;1TLQ/fEOI4M8t1WBeOqrP3MKHJ6WSLirti17Y83Da1verQ05fNFhq4O/rPwK7gnE1qGPZGiRbMoK&#10;6zPl7SKVa+FG2308U+qiltePh6z+QGu7822SYtT8XNZ/0ufv6fSt3eh4kEMn861IrEzsCi0l1JIU&#10;I0/PPNH/T1e41edvMFb/eZNmanbivjVpaZKUZoorEVdzU0nTwppgfzRcV9f789XytC3VbzaGlaFY&#10;s61HsEpzVbocLaicwNdNKqh+TtZHBwJRT+82ufMGvJb06h/vG9YORnr72vM/V87KUqB0GVpac626&#10;f5nb5x/yHT9qfyynIlWoojLMyfMdD21sW9/l80f6G62D3ELbnHQl4iknCOirPm9M7xzo6w929EdM&#10;wUCHa6Bkn/GhBeVJIhs5zcT4EF+grBEAAAAAAIBvqXG7o4RXgfh44TokxtUfLkvViIxPeRr8IS4o&#10;BDTjq7nwh1++/7qNX18MDQtXqRIj4layOMfwJymLq79/oPmzxmCLLxyMeGPRYCzsCri7DE3dmy39&#10;WYre+Z83vLTD+sPN9nvX2O9ZU/WTPa1vHuv4uLxJpO/b1Bw2e2O+aDAe6o4FIqFgtKV9eMth5wtF&#10;sunCUpRFI76cyS5PEqoY5I77US05XxdDijEKbsDZRk0zfsYsxRAZGHwdg6tCWcoJO+t/1BarDkeC&#10;be2Ld6tmSuVIZH1k79DhoXAk0rGjXHVbgQ7lV3/vZP/2gZAr6C01Wl9ZVXkVR8Wap2d8ZLlpX2/G&#10;kKvHG6g8Xvt0unEmv/oNhb/aF2jrGfh0mwOJTzDTNYhtu3KVg1fV2xP099c28TeYr8133F85uMMd&#10;Cg+2HlJUv5CtmLowkXcU6L9X7tkzGAoE2g+XWX/As1+W3vy74wFHINjeZn1ns2JKccNP5QPHAp72&#10;rsDm1Q2PpuNNoJFUQR5HLFJRAppJUgwD48TggsFws9/XZDL+dVPZlDyawdZRIk0SX8XEu5RdM6eg&#10;ie3o7Yt7q5p7X1gln7jB8bu6kDEc7qpuF63TX49PyPlahsB024FWQYevJRaLeD2H6aYHs9UpnKon&#10;Dg2XuUL9na2Fh+WzcmVoEW5DzfW7OrKb+3si3sbGxk/XWeZ+UspYYE/LaX7jaHelNxKKDDRa+zKK&#10;zDdwVPj3I4OnSFrZ81PdsDkYiwa8voCnsbXnr3t0qVw1EjiQSIay9Eyu7ayjBgAAAAAAwKVk3FKM&#10;b7vxHBdjNN2kfPt3dramm72VA1FXKBaLhmOxQCzsDQd9/S5/dbv7eMPQOnP3Em3XCuvA9jpXeY+/&#10;2hXt9MX9kWgsGopHg7FIaMA9rHD0iPc0P5lnmcpXUFmKs1Z0gUCKMcbGri+GhuJpKK4KiZVJ6xwP&#10;mUIV/mjYPXRSaXxyXcUNm61v6Qftbm97f4foiP3qHBvKVF+xWv8XY5/ZExsYdB8x1Ly5QXGXxHxn&#10;cU26daguMNjZ2pa503DzIutUrvOtyqG2kLezr2vRVh2SKqh0DcrQX/eZWVrb3xeJDte2F6zU3/Bp&#10;5czPnB/ZBp2haG+T9/CGqjdFhjnLnPd83slpjLX6gu21DQt3W6cLzMnc2r+d8LUFPINtmvc2lU4o&#10;qnlO1asNuYZ7XDvWOn6QXoEkaipLyyTPW6HJYKWZSpRvZJW75g/1tfvcPQbbO+vLJ0sUSYv0zGw9&#10;k0eT7JDjmFPUzG0IeoPDDc19v1qtTFpmeFLj3uWNeoZdao3jjVWVt4u0P/ysQWj0OgLR4Vgs7vM0&#10;GZveE2tvmFf7zL5htcvj7XEuOVg6W6RAZDxU7bRC/e/K208Ox7rCwcrSvneLlI8UK1840b6pM9IT&#10;icciPe2OnswC1ZxFZQyeCrHViGu7f3/LgeFYIBKOuV01xuo3VqlTM1UMvh0JFUiqZXDNo48aAAAA&#10;AAAAlxRIMc7R15diUAIVkydjSfSzVtX+sax3d6u/xhsbCMeCsWgsForGQoFoxBuNDYZjPaFYfyQ2&#10;HCFPUQ1HY9FoJEaebxId8kUa+wI75G1/XU/fJDnB4lXgimmCYMzafxGmGGTVZxs1zbgZsxRDgM+2&#10;xMNZBCpUoLtyT/sf6j0Wd3SwP1BRO7S3NqjuCZo7e4pPGL5XTKeIbFSmOklacdOWqvkGt7HPP+jz&#10;yFsH9zsGd9QPWwdCjpq2+Qe0V+eZ0HzrRGHtuwpvSzha2z+4YJeBjFiRoWayNTevsojr3FWhWHdr&#10;sGit884PKybw6Ds2OubZfE734HBzn8XUv7PKd7DdVTs0oHXWLtp0dE62DC0yTBTXvF/ha/aFOtst&#10;7+5QpS2tfU7RrfJ6unq86zY7v8erpIRKSqhN4WoYIw+OzVSgfFPS8aFF/v5GX6TZ2P72Rt1kiXrC&#10;IiOS4MYoE3dV2WaVtM+vj7lCYVur/1frjSyp4upNte+YvNUeb8jfo21p3WJxHbX5a7o8TcMhqz/W&#10;Fwp11HYKck13fVz3k73ucnegb6Cp6Jh6tkSPRBbEladyyucudf6tcuhEf9jdEjHZuvY7m8qGXI2R&#10;aLfL6w0O19QMfrqEviWzYoJAx2BrWQtNt6yvL+nEV3jE1957eI/imSxZSoaaxbMyhCpyRwkP7igB&#10;AAAAAACXNkgxztHX2BdDgCsXJeJpKbF+xlLrD/Y0vq/sWtfoM/hj3eG4JxwJRcLhcDASCkTCoWgk&#10;HA2HIgF/KBz2B8MD7lBVt3+noZO71/JMsfE6YQXFr0RZ5L4epgBXwWet64K4GFOMb5QxSzHEeoZY&#10;Twb4FNCIr2Ystl2+v+3P6v51zuHtVYM7qwe2WzrExxz/U3ByArecITYl8fWMDDlTTN+4zva3iqZt&#10;Vb27q4d2OLrXO/s26Qc/3Wm/Jv8Yk9wNYU3JqnlmR1eRuSdX3fDCWh05pzNpikPPKNS8drxNbBlY&#10;Wtb5myLdjQvlKRyaJdHMXV/7oa55Xd3w3irPzirXZmfTFqvto93Ka3IPMUR0Etd2mcj+o63thdru&#10;kgrj02s0qUXOh/c2cfWtJYq2vy4z38STI76S4tNJvMR+EJK+GAypgbGl+ZfGxiXG/iUHGp5eYUiT&#10;qFPYBpSjojh6Jk+FhKbL8uuePda33kru1Hp0hYnJk1HZmtu3Nf9d49pe3bOhfnB9bWSHcXirrlEi&#10;b/hQ1Zlt7igoq34t33BTevW9GzoW6DtXKB2/20xfmW1CAiMlUCVz5cxM+vrFtj+daPnMNLy9JrDV&#10;PrDB2rvU3CvRdq01tOacbHu2QHsNR5nMIzuElW68fW3D4vZwnz/YWNW98DPZrWwZg69h8ExkXE+x&#10;igzDe/ohAwAAAAAA4FIDKcY5+jrvKNEjiZkSkcE+kVDNyrPOXGF7fG/tB6reIlPvVnPP8RqPuito&#10;6A2Yuj3mLsxPN3s/r3Nvs/QtkTV/eqDq2c+0t/JPpPJVFA8vAde5RjIQSfaY9UyHFGOMjVmKgfcz&#10;3tvkQRj44GkYAlzhGycVGK5dqr9hsXJuccWtWSduytIy8NrFcqZUjieguGbEw41RTMnVz8413ppX&#10;eUeeeu5i4+xC3RVSGeKdYLFllLgS8Q2TeJZZ2fSs7PLLBfLEQL56/JPBU8zI184qoG/Mp6cKKlKF&#10;JHqgBJpkkWFCtu76fMfcXNOtRepZ+bLZearLJDISr4j0LL6S4tETRIbr87SzcuQThWSg0AlSzbWF&#10;6juKjNcLdCwyVi3NEGLaxNAYNIujTuFrqVzDpBz1nDz9bKFiqlBB8eWIo0C5yiSRncVTIZGBKbTM&#10;zFFdL62cmaVMEeDFksc+pxaYJ+dbZ+VprluqvaPEemeu+qYi+YycyiuyFDfkqq4Tl0/F07C1DKnu&#10;skL1LSLZ5YJKJFQhnpYp0pNbWthqBl93Ra55xhLdrZ9Zby/Q3ZGrvz7beGW+c5ZUcUO2/jK+Nk1g&#10;YPDpJKmWyTU+urV9a3/U5fWW6rsfyqfTMhQkd8S7Gi9KrCK/BUYdNQAAAAAAAC4pkGKco68xxSAV&#10;qwoJNBRfR+G6UojLeVziWWbm6W+Qym7Jkj3ymfOX+5p+d7TprYM1b+1zvrm3/heba+4rNN6WpZot&#10;rLhSUJ4qwLPjGTWI/L058fAXXOVJjKNXdKFAijHGxizF4KvJELt8miU2Mvn6JK6OlV6B2CrE1yOO&#10;hsXRUAvkKB0fYCt5JquwNLE6e+LQqBHXjDJt+AxjcvSIpyePOxEpmGLcSAsSV+BTFnFtiKtHXCWF&#10;lybSMyQmhtSEuHhGFVpUTsb7xWd5Lj7WSiZfw+Li9utRugUt0iCuAmVoGemJ2Xl2xMdXY0WiQ5GF&#10;NAyfZ3jhAi15Jm6mEnF1iGsgQV2WPpG2fJFi8DXJPHwBkIeqkuXgjRJrGVItysKnViVTaCFjmkr0&#10;SGBksMvJfhjp8iDRIq4c8RUM/BM3En+FLSpFPDniqBhcvE90KBNfVBom3uF4dUItg40bo0dSDSXQ&#10;UaLEUMZ4OWITwp/zyolFJxkcFcrUoAwda5EacfCet5K9lFGeIj6eWmB/9kRPeSA81De05mjjVWKa&#10;wtuVkxj9WIinVDFEqq+OFwAAAAAAAJcgSDHO0dc4LoZIyRCWJx4gYmeKrMk8BQOXYBwTrivJwxzZ&#10;CpRtnVBovqLYePVi/bVFuqsLzJOkBpSuIYUSh0a4dhMakcQ2AVeOAlypqRlZWoaAZnHHrGc6pBhj&#10;bMxSjFHwbj/buUxztlFz/Ud4FvJY5jONmmbc/MvGfLlpXxo119lGTS/UTODpSSAiMTBEjmsW2358&#10;uO5PtGtlq6vW5z1ubPrNCu0MctqftRwAAAAAAAAuZZBinKOv846Ss5xVDRH/cZpRE4wdSDHG2Hil&#10;GGQhZzuXac42aq5vu1FbN2LUNGcbNb0GSY1IokR8dTLH+vimoezmqDkU7RjwK6vaf7NTOVFSgfjw&#10;XFUAAAAAAADOBCnGOfpGpRijSqFT/uM0oyYYM5BijLFLI8XAR/x0o74dZ/+iMaM2EDtzln9h1PQa&#10;xDeSATuFdDLbcktB/S8P9PzjhPWT3bZfrTFek1uJeJUsoemshQAAAAAAAHBpgxTjHEGKce4gxRhj&#10;45ZifK3Ihpxm1LfjbGwak8y3sYQqpkhJcfEFo5sgKZ+erpzM1U0QWZNE+PjKUVb5qFkAAAAAAAC4&#10;1EGKcY6+WSnGNxukGGNsHFOM00t3bNS3I0ZNc7ZR05+TkU0YZdQ042ZUMxLObxtHzSW0kzFNJXIk&#10;NJPRa0RlVGaig4bAzOKbEiOeykYvAQAAAAAAgEscpBjn6JuWYoyqhkZ9O+JcphkLkGKMsUuhL8bI&#10;JowyappxM6oZI0ZNc14EBiRRIyk+cPhokrtL8MVDSdQMAc3gaVh8HRMf0FGzAAAAAAAAcImDFOMc&#10;QV+Mcwcpxhi7NO4oAQAAAAAAAICzQYpxjiDFOHeQYowxSDEAAAAAAAAAlypIMc4RpBjnDlKMMQYp&#10;BgAAAAAAAOBSBSnGOYIU49xBijHGIMUAAAAAAAAAXKogxThHkGKcO0gxxhikGAAAAAAAAIBLFaQY&#10;5whSjHMHKcbYEqoTz+A0IKGewVFcnaO/pcQxI1vP5KrJoy7wjiIT0KPnAgAAAAAAAIBvP4ZIO0Gs&#10;vH6x6cYS29QcLSWAFOPfEGopsZ4SqCeIFDetcMxdZpkowTXjWZMBDFKMsUVCChUSG5BAz2Qrr8kx&#10;3lZSdVW2IZFiGJFYT76FFAMAAAAAAABwURJoUoXK64qNNy63TcvRUDzF6AnACKGWkhgokTpFKJ+z&#10;3D63xAwpxr8FKcYYS6QYZLfoWXz66nzLrZ/VXpVvJrtLZMRnauJbSDEAAAAAAAAAFyOeOkWkun6p&#10;dfZy+5RsDeLKR08ARgg1lERPiegUofKGEvuNS8xpEqgT/w1IMcYYnehtgXeLgSHUXFlgunF51eX5&#10;Jgb56ssUA/YVAAAAAAAA4GLE16RKtNcvs9+w3Dk5R0+R8QHPmgZgQg0l1jJFdKpEc22Jc9YyR1qW&#10;fvQ0YASkGGOKIaITF6oOiY1IqJ6UrZlRZJyYnfhWYkJCLUOopmBfAQAAAAAAAC5OhmSxdsZi81WL&#10;LWlZOmr0t+ALuI4WaXDxmCzWXFFkm1lsT4UU49+BFGNMMUQ0Q6gm419ITEigYopkE7OVTJGC7B+p&#10;GYnIw0ogxQAAAAAAAABcnIQGiq+aJFVPlKiZAlWiVj9rGkCQFAPXjBRfmSLWpkm0TBg/8d+5QCmG&#10;jcUfSTG0SECTB4iOHANA7ijBJx9+gy9g/F5NkZEy1Kc+wT9PfQsAAAAAAAAAFx0hKXmokS7qxFkT&#10;gNMlakayx8gbKBX/DbECicxJXAPikBRj8YXpiyGBvhgAAAAAAAAAAAC40BIpRjJXjzjKK/PoxcrG&#10;800xhFrEVTHIvSRaSqIj3TEAAAAAAAAAAAAALiQFEppOpRi5/3WKwRSTAUgoiT6xaB0AAAAAAAAA&#10;AADAhXNBUoytNiafRmwFQ/jFuBjkNp6Rm6AAAAAAAAAAAAAALgSRHAlNSRw9YiuuyFUXKRrON8Xg&#10;qVGmnBJoED8xdKVATeIMAAAAAAAAAAAAgAvlVIqh+/+lGAG32xsa8gYGQqGQosX78opS5gIFc4E8&#10;8ZNgLFBQi5QAAAAAAAAAAAAAFwpi29E8DcrQoHnymZknc+Xdwx5vMBLxBILuQMDt84f/ZYqBp/GE&#10;vf7AkM8XMHV6Mo+YHl5nPN1D2AYAAAAAAAAAAACAC+aRNc6HVxgeWWu+f5Xx+fXaVYaWQZfbHwp7&#10;/AFPIOD2+8PRf5ViDAVjrlDYF/AMuYab+oa1LX2qFt/plFgrAAAAAAAAAAAAwAWj7vCrOnyVHb6y&#10;dr+2zd3c7eodGPQGgm6/H//0+AP/OsUYCMfd/pjP6+8b6u8d7A+GQ7F4DAAAAAAAAAAAAGAMhb2x&#10;SDAWwW9isUDQ19vX1dfr8vlIihEMegPBf51iDAejAW/E4/b1uoe7B/oigUA0FhwlBgAAAAAAAAAA&#10;AHDhhCKDvlggEA3Hov5IxNvlHu7s/SrF+Ld9MTx+f9QVcA95e/2+jv5e36ArEiNRyFeisSgAAAAA&#10;AAAAAADAhROMhb3xeCAajwWDYZ+n0xPu7O07PcUIRaMoHIn6A0Gvz+/zB73+gNvrI298AfzJwOBw&#10;b1//sNsThxe84AUveMELXvCCF7zgBS94wQte8BrjVywWG3kTDAaHhoZ6evtdbq8/EPT4/Ph/EdIX&#10;Ixzx+Ulm4QsEMfwF/om/8/mDwy73wOAQ/mpkEfCCF7zgBS94wQte8IIXvOAFL3jBC15j94olXvhN&#10;OBz2eDyDwy7S2SIQ9CeEwlEUjcXCESyK32CRKBGOkvfBcJiMnfFFEAIveMELXvCCF7zgBS94wQte&#10;8IIXvOA1dq8oCSdICoHfBIPBcCQSjkYjibyCRBax2P8C5amxhIx/ioQAAAAASUVORK5CYIJQSwME&#10;FAAGAAgAAAAhAHAs+VTgAAAACgEAAA8AAABkcnMvZG93bnJldi54bWxMj0FrwkAQhe+F/odlCr3V&#10;3cQqGrMRkbYnKVQLxduYjEkwuxuyaxL/fcdTe3xvPt68l65H04ieOl87qyGaKBBkc1fUttTwfXh/&#10;WYDwAW2BjbOk4UYe1tnjQ4pJ4Qb7Rf0+lIJDrE9QQxVCm0jp84oM+olryfLt7DqDgWVXyqLDgcNN&#10;I2Ol5tJgbflDhS1tK8ov+6vR8DHgsJlGb/3uct7ejofZ588uIq2fn8bNCkSgMfzBcK/P1SHjTid3&#10;tYUXDevX6YxRDfGSN90BtVDsnDQs5zHILJX/J2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gbLrJcAwAA8QcAAA4AAAAAAAAAAAAAAAAAOgIAAGRycy9lMm9E&#10;b2MueG1sUEsBAi0ACgAAAAAAAAAhAPVOI+TOaQAAzmkAABQAAAAAAAAAAAAAAAAAwgUAAGRycy9t&#10;ZWRpYS9pbWFnZTEucG5nUEsBAi0AFAAGAAgAAAAhAHAs+VTgAAAACgEAAA8AAAAAAAAAAAAAAAAA&#10;wm8AAGRycy9kb3ducmV2LnhtbFBLAQItABQABgAIAAAAIQCqJg6+vAAAACEBAAAZAAAAAAAAAAAA&#10;AAAAAM9wAABkcnMvX3JlbHMvZTJvRG9jLnhtbC5yZWxzUEsFBgAAAAAGAAYAfAEAAMJxAAAAAA==&#10;">
                <v:shape id="docshape14" o:spid="_x0000_s1027" type="#_x0000_t75" style="position:absolute;left:1435;top:289;width:937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4syQAAAOIAAAAPAAAAZHJzL2Rvd25yZXYueG1sRI9NS8NA&#10;EIbvQv/DMoIXaXfbg8bYbSmCH6eK1QrehuyYBLOzS3abxn/fORR6fHm/eJbr0XdqoD61gS3MZwYU&#10;cRVcy7WFr8/naQEqZWSHXWCy8E8J1qvJ1RJLF478QcMu10pGOJVoock5llqnqiGPaRYisXi/ofeY&#10;Rfa1dj0eZdx3emHMnfbYsjw0GOmpoepvd/DyG5Pf+v2wvb0/vOsxFN8/r/HF2pvrcfMIKtOYL+Fz&#10;+81ZKArzYBZzIxCCJDigVycAAAD//wMAUEsBAi0AFAAGAAgAAAAhANvh9svuAAAAhQEAABMAAAAA&#10;AAAAAAAAAAAAAAAAAFtDb250ZW50X1R5cGVzXS54bWxQSwECLQAUAAYACAAAACEAWvQsW78AAAAV&#10;AQAACwAAAAAAAAAAAAAAAAAfAQAAX3JlbHMvLnJlbHNQSwECLQAUAAYACAAAACEA732uLMkAAADi&#10;AAAADwAAAAAAAAAAAAAAAAAHAgAAZHJzL2Rvd25yZXYueG1sUEsFBgAAAAADAAMAtwAAAP0CAAAA&#10;AA==&#10;">
                  <v:imagedata r:id="rId13" o:title=""/>
                </v:shape>
                <v:rect id="docshape15" o:spid="_x0000_s1028" style="position:absolute;left:10185;top:384;width:51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AJyQAAAOIAAAAPAAAAZHJzL2Rvd25yZXYueG1sRI/dasJA&#10;FITvC77DcgTv6iZqxKauIgFBpBR/+gCH7Gk2mD0bsmtM374rFHo5zMw3zHo72Eb01PnasYJ0moAg&#10;Lp2uuVLwdd2/rkD4gKyxcUwKfsjDdjN6WWOu3YPP1F9CJSKEfY4KTAhtLqUvDVn0U9cSR+/bdRZD&#10;lF0ldYePCLeNnCXJUlqsOS4YbKkwVN4ud6tgQR8ZlZU5JrNT3/r+rbCf10KpyXjYvYMINIT/8F/7&#10;oBVk2TxNl/NsAc9L8Q7IzS8AAAD//wMAUEsBAi0AFAAGAAgAAAAhANvh9svuAAAAhQEAABMAAAAA&#10;AAAAAAAAAAAAAAAAAFtDb250ZW50X1R5cGVzXS54bWxQSwECLQAUAAYACAAAACEAWvQsW78AAAAV&#10;AQAACwAAAAAAAAAAAAAAAAAfAQAAX3JlbHMvLnJlbHNQSwECLQAUAAYACAAAACEA7qzQCckAAADi&#10;AAAADwAAAAAAAAAAAAAAAAAHAgAAZHJzL2Rvd25yZXYueG1sUEsFBgAAAAADAAMAtwAAAP0CAAAA&#10;AA==&#10;" filled="f" strokecolor="red" strokeweight="2.25pt"/>
                <w10:wrap type="topAndBottom" anchorx="page"/>
              </v:group>
            </w:pict>
          </mc:Fallback>
        </mc:AlternateContent>
      </w:r>
    </w:p>
    <w:p w14:paraId="68D38D0A" w14:textId="59EAC59B" w:rsidR="001235EC" w:rsidRDefault="001235EC">
      <w:pPr>
        <w:pStyle w:val="BodyText"/>
      </w:pPr>
    </w:p>
    <w:p w14:paraId="693F411D" w14:textId="30F2CC2B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expenses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added</w:t>
      </w:r>
      <w:r>
        <w:rPr>
          <w:spacing w:val="-8"/>
          <w:sz w:val="24"/>
        </w:rPr>
        <w:t xml:space="preserve"> </w:t>
      </w:r>
      <w:r>
        <w:rPr>
          <w:sz w:val="24"/>
        </w:rPr>
        <w:t>click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green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button.</w:t>
      </w:r>
    </w:p>
    <w:p w14:paraId="3AB1DE5C" w14:textId="1063025C" w:rsidR="001235EC" w:rsidRDefault="00751C62">
      <w:pPr>
        <w:pStyle w:val="BodyText"/>
        <w:spacing w:before="9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A487F" wp14:editId="65184F94">
                <wp:simplePos x="0" y="0"/>
                <wp:positionH relativeFrom="column">
                  <wp:posOffset>2914649</wp:posOffset>
                </wp:positionH>
                <wp:positionV relativeFrom="paragraph">
                  <wp:posOffset>109220</wp:posOffset>
                </wp:positionV>
                <wp:extent cx="2981325" cy="4191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7E41" id="Rectangle 11" o:spid="_x0000_s1026" style="position:absolute;margin-left:229.5pt;margin-top:8.6pt;width:234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3fwIAAF8FAAAOAAAAZHJzL2Uyb0RvYy54bWysVMFu2zAMvQ/YPwi6r7azdGuDOkXQIsOA&#10;oi3aDj0rshQbkEWNUuJkXz9KdpygK3YY5oMsiuQj+UTq6nrXGrZV6BuwJS/Ocs6UlVA1dl3yHy/L&#10;Txec+SBsJQxYVfK98vx6/vHDVedmagI1mEohIxDrZ50reR2Cm2WZl7VqhT8DpywpNWArAom4zioU&#10;HaG3Jpvk+ZesA6wcglTe0+ltr+TzhK+1kuFBa68CMyWn3EJaMa2ruGbzKzFbo3B1I4c0xD9k0YrG&#10;UtAR6lYEwTbY/AHVNhLBgw5nEtoMtG6kSjVQNUX+pprnWjiVaiFyvBtp8v8PVt5vn90jEg2d8zNP&#10;21jFTmMb/5Qf2yWy9iNZaheYpMPJ5UXxeXLOmSTdtLgs8sRmdvR26MM3BS2Lm5IjXUbiSGzvfKCI&#10;ZHowicEsLBtj0oUYGw88mKaKZ0nA9erGINsKusnlMqcvXh5hnJiRFF2zYy1pF/ZGRQxjn5RmTRWz&#10;T5mkNlMjrJBS2VD0qlpUqo92fhosNmb0SKETYETWlOWIPQAcLHuQA3af82AfXVXq0tE5/1tivfPo&#10;kSKDDaNz21jA9wAMVTVE7u0PJPXURJZWUO0fkSH0M+KdXDZ0b3fCh0eBNBQ0PjTo4YEWbaArOQw7&#10;zmrAX++dR3vqVdJy1tGQldz/3AhUnJnvlrr4sphO41QmYXr+dUICnmpWpxq7aW+Abr+gJ8XJtI32&#10;wRy2GqF9pfdgEaOSSlhJsUsuAx6Em9APP70oUi0WyYwm0YlwZ5+djOCR1diXL7tXgW5o3kBtfw+H&#10;gRSzNz3c20ZPC4tNAN2kBj/yOvBNU5waZ3hx4jNxKier47s4/w0AAP//AwBQSwMEFAAGAAgAAAAh&#10;AJK7PS/fAAAACQEAAA8AAABkcnMvZG93bnJldi54bWxMjzFPwzAQhXck/oN1SCyIOqS0pCFOBZXo&#10;0AGJwsLmxEcSNT5HttOEf88xwXh6T999r9jOthdn9KFzpOBukYBAqp3pqFHw8f5ym4EIUZPRvSNU&#10;8I0BtuXlRaFz4yZ6w/MxNoIhFHKtoI1xyKUMdYtWh4UbkDj7ct7qyKdvpPF6YrjtZZoka2l1R/yh&#10;1QPuWqxPx9EqqPaffpc9L/dxvFkz+tQc8HVS6vpqfnoEEXGOf2X41Wd1KNmpciOZIHoF96sNb4kc&#10;PKQguLBJsxWISkG2TEGWhfy/oPwBAAD//wMAUEsBAi0AFAAGAAgAAAAhALaDOJL+AAAA4QEAABMA&#10;AAAAAAAAAAAAAAAAAAAAAFtDb250ZW50X1R5cGVzXS54bWxQSwECLQAUAAYACAAAACEAOP0h/9YA&#10;AACUAQAACwAAAAAAAAAAAAAAAAAvAQAAX3JlbHMvLnJlbHNQSwECLQAUAAYACAAAACEAxlOMN38C&#10;AABfBQAADgAAAAAAAAAAAAAAAAAuAgAAZHJzL2Uyb0RvYy54bWxQSwECLQAUAAYACAAAACEAkrs9&#10;L98AAAAJAQAADwAAAAAAAAAAAAAAAADZBAAAZHJzL2Rvd25yZXYueG1sUEsFBgAAAAAEAAQA8wAA&#10;AOUFAAAAAA==&#10;" filled="f" strokecolor="red" strokeweight="2pt"/>
            </w:pict>
          </mc:Fallback>
        </mc:AlternateContent>
      </w:r>
      <w:r w:rsidRPr="00751C62">
        <w:rPr>
          <w:noProof/>
          <w:sz w:val="21"/>
        </w:rPr>
        <w:drawing>
          <wp:anchor distT="0" distB="0" distL="114300" distR="114300" simplePos="0" relativeHeight="487605248" behindDoc="0" locked="0" layoutInCell="1" allowOverlap="1" wp14:anchorId="0DD67EE9" wp14:editId="437934D5">
            <wp:simplePos x="0" y="0"/>
            <wp:positionH relativeFrom="column">
              <wp:posOffset>-76198</wp:posOffset>
            </wp:positionH>
            <wp:positionV relativeFrom="paragraph">
              <wp:posOffset>52070</wp:posOffset>
            </wp:positionV>
            <wp:extent cx="6030167" cy="5715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C4DAE" w14:textId="77777777" w:rsidR="001235EC" w:rsidRDefault="001235EC">
      <w:pPr>
        <w:pStyle w:val="BodyText"/>
      </w:pPr>
    </w:p>
    <w:p w14:paraId="712CF961" w14:textId="77777777" w:rsidR="001235EC" w:rsidRDefault="001235EC">
      <w:pPr>
        <w:pStyle w:val="BodyText"/>
        <w:spacing w:before="8"/>
        <w:rPr>
          <w:sz w:val="23"/>
        </w:rPr>
      </w:pPr>
    </w:p>
    <w:p w14:paraId="22E0B38F" w14:textId="77777777" w:rsidR="00751C62" w:rsidRDefault="00751C62" w:rsidP="00751C62">
      <w:pPr>
        <w:pStyle w:val="ListParagraph"/>
        <w:tabs>
          <w:tab w:val="left" w:pos="840"/>
        </w:tabs>
        <w:spacing w:before="1"/>
        <w:ind w:left="839" w:firstLine="0"/>
        <w:rPr>
          <w:sz w:val="24"/>
        </w:rPr>
      </w:pPr>
    </w:p>
    <w:p w14:paraId="6567F107" w14:textId="626417C4" w:rsidR="001235EC" w:rsidRDefault="00751C62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Click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button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appear.</w:t>
      </w:r>
    </w:p>
    <w:p w14:paraId="5B3FA6B3" w14:textId="77777777" w:rsidR="001235EC" w:rsidRDefault="001235EC">
      <w:pPr>
        <w:rPr>
          <w:sz w:val="24"/>
        </w:rPr>
      </w:pPr>
    </w:p>
    <w:p w14:paraId="0E7573AF" w14:textId="2EF22EC9" w:rsidR="001235EC" w:rsidRDefault="00751C62" w:rsidP="00CF6BCD">
      <w:pPr>
        <w:rPr>
          <w:rFonts w:ascii="Arial"/>
          <w:sz w:val="15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7DAE7BE" wp14:editId="12DFCE18">
                <wp:simplePos x="0" y="0"/>
                <wp:positionH relativeFrom="column">
                  <wp:posOffset>4857750</wp:posOffset>
                </wp:positionH>
                <wp:positionV relativeFrom="paragraph">
                  <wp:posOffset>741045</wp:posOffset>
                </wp:positionV>
                <wp:extent cx="4381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2410" id="Rectangle 13" o:spid="_x0000_s1026" style="position:absolute;margin-left:382.5pt;margin-top:58.35pt;width:34.5pt;height:21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U0fwIAAF4FAAAOAAAAZHJzL2Uyb0RvYy54bWysVEtv2zAMvg/YfxB0X+1k6WNBnSJokWFA&#10;0RZrh54VWYoNyKJGKXGyXz9KfiToih2G5eCIIvmR/Ejq+mbfGLZT6GuwBZ+c5ZwpK6Gs7abgP15W&#10;n64480HYUhiwquAH5fnN4uOH69bN1RQqMKVCRiDWz1tX8CoEN88yLyvVCH8GTllSasBGBBJxk5Uo&#10;WkJvTDbN84usBSwdglTe0+1dp+SLhK+1kuFRa68CMwWn3EL6Yvqu4zdbXIv5BoWratmnIf4hi0bU&#10;loKOUHciCLbF+g+oppYIHnQ4k9BkoHUtVaqBqpnkb6p5roRTqRYix7uRJv//YOXD7tk9IdHQOj/3&#10;dIxV7DU28Z/yY/tE1mEkS+0Dk3Q5+3w1OSdKJammFxeXeSIzOzo79OGrgobFQ8GRepEoErt7Hygg&#10;mQ4mMZaFVW1M6oex8cKDqct4lwTcrG8Nsp2gRq5WOf1i7wjjxIyk6JodS0mncDAqYhj7XWlWl5T8&#10;NGWSpkyNsEJKZcOkU1WiVF2089NgcS6jRwqdACOypixH7B5gsOxABuwu594+uqo0pKNz/rfEOufR&#10;I0UGG0bnpraA7wEYqqqP3NkPJHXURJbWUB6ekCF0K+KdXNXUt3vhw5NA2glqNe15eKSPNtAWHPoT&#10;ZxXgr/fuoz2NKmk5a2nHCu5/bgUqzsw3S0P8ZTKbxaVMwuz8ckoCnmrWpxq7bW6Buj+hF8XJdIz2&#10;wQxHjdC80nOwjFFJJayk2AWXAQfhNnS7Tw+KVMtlMqNFdCLc22cnI3hkNc7ly/5VoOuHN9DUP8Cw&#10;j2L+ZoY72+hpYbkNoOs04Edee75pidPg9A9OfCVO5WR1fBYXvwEAAP//AwBQSwMEFAAGAAgAAAAh&#10;AG1NDyrgAAAACwEAAA8AAABkcnMvZG93bnJldi54bWxMj8FOwzAQRO9I/IO1SFwQdUppEoU4FVSi&#10;Bw5IFC7cnHhJosbryHaa8PcsJzjuzGj2Tblb7CDO6EPvSMF6lYBAapzpqVXw8f58m4MIUZPRgyNU&#10;8I0BdtXlRakL42Z6w/MxtoJLKBRaQRfjWEgZmg6tDis3IrH35bzVkU/fSuP1zOV2kHdJkkqre+IP&#10;nR5x32FzOk5WQX349Pv8aXOI003K1af2BV9npa6vlscHEBGX+BeGX3xGh4qZajeRCWJQkKVb3hLZ&#10;WKcZCE7km3tWala2eQayKuX/DdUPAAAA//8DAFBLAQItABQABgAIAAAAIQC2gziS/gAAAOEBAAAT&#10;AAAAAAAAAAAAAAAAAAAAAABbQ29udGVudF9UeXBlc10ueG1sUEsBAi0AFAAGAAgAAAAhADj9If/W&#10;AAAAlAEAAAsAAAAAAAAAAAAAAAAALwEAAF9yZWxzLy5yZWxzUEsBAi0AFAAGAAgAAAAhAF/spTR/&#10;AgAAXgUAAA4AAAAAAAAAAAAAAAAALgIAAGRycy9lMm9Eb2MueG1sUEsBAi0AFAAGAAgAAAAhAG1N&#10;DyrgAAAACwEAAA8AAAAAAAAAAAAAAAAA2QQAAGRycy9kb3ducmV2LnhtbFBLBQYAAAAABAAEAPMA&#10;AADmBQAAAAA=&#10;" filled="f" strokecolor="red" strokeweight="2pt"/>
            </w:pict>
          </mc:Fallback>
        </mc:AlternateContent>
      </w:r>
      <w:r w:rsidRPr="00751C62">
        <w:rPr>
          <w:noProof/>
          <w:sz w:val="24"/>
        </w:rPr>
        <w:drawing>
          <wp:inline distT="0" distB="0" distL="0" distR="0" wp14:anchorId="368CFCDB" wp14:editId="3F720629">
            <wp:extent cx="5368925" cy="1036563"/>
            <wp:effectExtent l="0" t="0" r="3175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6763" cy="103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5EC">
      <w:pgSz w:w="12240" w:h="15840"/>
      <w:pgMar w:top="10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AC9"/>
    <w:multiLevelType w:val="hybridMultilevel"/>
    <w:tmpl w:val="4712CF3C"/>
    <w:lvl w:ilvl="0" w:tplc="EE04B74E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EA414AC">
      <w:start w:val="1"/>
      <w:numFmt w:val="lowerLetter"/>
      <w:lvlText w:val="%2."/>
      <w:lvlJc w:val="left"/>
      <w:pPr>
        <w:ind w:left="1559" w:hanging="360"/>
      </w:pPr>
      <w:rPr>
        <w:rFonts w:hint="default"/>
        <w:w w:val="99"/>
        <w:lang w:val="en-US" w:eastAsia="en-US" w:bidi="ar-SA"/>
      </w:rPr>
    </w:lvl>
    <w:lvl w:ilvl="2" w:tplc="8870CEE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ED709E4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74B2384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7A66266C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742C4010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F4BC54AA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630C188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9C6F15"/>
    <w:multiLevelType w:val="hybridMultilevel"/>
    <w:tmpl w:val="AD0E7C4E"/>
    <w:lvl w:ilvl="0" w:tplc="235CEDCE">
      <w:start w:val="7"/>
      <w:numFmt w:val="lowerLetter"/>
      <w:lvlText w:val="%1."/>
      <w:lvlJc w:val="left"/>
      <w:pPr>
        <w:ind w:left="155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8E8264A">
      <w:start w:val="1"/>
      <w:numFmt w:val="lowerRoman"/>
      <w:lvlText w:val="%2."/>
      <w:lvlJc w:val="left"/>
      <w:pPr>
        <w:ind w:left="2279" w:hanging="29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6F080B36">
      <w:numFmt w:val="bullet"/>
      <w:lvlText w:val="•"/>
      <w:lvlJc w:val="left"/>
      <w:pPr>
        <w:ind w:left="3084" w:hanging="296"/>
      </w:pPr>
      <w:rPr>
        <w:rFonts w:hint="default"/>
        <w:lang w:val="en-US" w:eastAsia="en-US" w:bidi="ar-SA"/>
      </w:rPr>
    </w:lvl>
    <w:lvl w:ilvl="3" w:tplc="824E4816">
      <w:numFmt w:val="bullet"/>
      <w:lvlText w:val="•"/>
      <w:lvlJc w:val="left"/>
      <w:pPr>
        <w:ind w:left="3888" w:hanging="296"/>
      </w:pPr>
      <w:rPr>
        <w:rFonts w:hint="default"/>
        <w:lang w:val="en-US" w:eastAsia="en-US" w:bidi="ar-SA"/>
      </w:rPr>
    </w:lvl>
    <w:lvl w:ilvl="4" w:tplc="F65834F0">
      <w:numFmt w:val="bullet"/>
      <w:lvlText w:val="•"/>
      <w:lvlJc w:val="left"/>
      <w:pPr>
        <w:ind w:left="4693" w:hanging="296"/>
      </w:pPr>
      <w:rPr>
        <w:rFonts w:hint="default"/>
        <w:lang w:val="en-US" w:eastAsia="en-US" w:bidi="ar-SA"/>
      </w:rPr>
    </w:lvl>
    <w:lvl w:ilvl="5" w:tplc="5CD02A7A">
      <w:numFmt w:val="bullet"/>
      <w:lvlText w:val="•"/>
      <w:lvlJc w:val="left"/>
      <w:pPr>
        <w:ind w:left="5497" w:hanging="296"/>
      </w:pPr>
      <w:rPr>
        <w:rFonts w:hint="default"/>
        <w:lang w:val="en-US" w:eastAsia="en-US" w:bidi="ar-SA"/>
      </w:rPr>
    </w:lvl>
    <w:lvl w:ilvl="6" w:tplc="ECC61DD2">
      <w:numFmt w:val="bullet"/>
      <w:lvlText w:val="•"/>
      <w:lvlJc w:val="left"/>
      <w:pPr>
        <w:ind w:left="6302" w:hanging="296"/>
      </w:pPr>
      <w:rPr>
        <w:rFonts w:hint="default"/>
        <w:lang w:val="en-US" w:eastAsia="en-US" w:bidi="ar-SA"/>
      </w:rPr>
    </w:lvl>
    <w:lvl w:ilvl="7" w:tplc="4B8CA418">
      <w:numFmt w:val="bullet"/>
      <w:lvlText w:val="•"/>
      <w:lvlJc w:val="left"/>
      <w:pPr>
        <w:ind w:left="7106" w:hanging="296"/>
      </w:pPr>
      <w:rPr>
        <w:rFonts w:hint="default"/>
        <w:lang w:val="en-US" w:eastAsia="en-US" w:bidi="ar-SA"/>
      </w:rPr>
    </w:lvl>
    <w:lvl w:ilvl="8" w:tplc="A5BA39C4">
      <w:numFmt w:val="bullet"/>
      <w:lvlText w:val="•"/>
      <w:lvlJc w:val="left"/>
      <w:pPr>
        <w:ind w:left="7911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30421492"/>
    <w:multiLevelType w:val="hybridMultilevel"/>
    <w:tmpl w:val="C6AE8C88"/>
    <w:lvl w:ilvl="0" w:tplc="C5222BC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36CFF7E">
      <w:start w:val="1"/>
      <w:numFmt w:val="lowerLetter"/>
      <w:lvlText w:val="%2."/>
      <w:lvlJc w:val="left"/>
      <w:pPr>
        <w:ind w:left="1559" w:hanging="360"/>
      </w:pPr>
      <w:rPr>
        <w:rFonts w:hint="default"/>
        <w:w w:val="99"/>
        <w:lang w:val="en-US" w:eastAsia="en-US" w:bidi="ar-SA"/>
      </w:rPr>
    </w:lvl>
    <w:lvl w:ilvl="2" w:tplc="31DEA06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0486F63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B4A2189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98D2561E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52309264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786E9E62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812AD0DE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262ACE"/>
    <w:multiLevelType w:val="hybridMultilevel"/>
    <w:tmpl w:val="D506D7A8"/>
    <w:lvl w:ilvl="0" w:tplc="EBEA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3D8"/>
    <w:multiLevelType w:val="hybridMultilevel"/>
    <w:tmpl w:val="4CE66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A127F2"/>
    <w:multiLevelType w:val="hybridMultilevel"/>
    <w:tmpl w:val="59CA2856"/>
    <w:lvl w:ilvl="0" w:tplc="EBEA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67194">
    <w:abstractNumId w:val="1"/>
  </w:num>
  <w:num w:numId="2" w16cid:durableId="740718293">
    <w:abstractNumId w:val="2"/>
  </w:num>
  <w:num w:numId="3" w16cid:durableId="1716660750">
    <w:abstractNumId w:val="0"/>
  </w:num>
  <w:num w:numId="4" w16cid:durableId="300813347">
    <w:abstractNumId w:val="4"/>
  </w:num>
  <w:num w:numId="5" w16cid:durableId="1223558068">
    <w:abstractNumId w:val="3"/>
  </w:num>
  <w:num w:numId="6" w16cid:durableId="795682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EC"/>
    <w:rsid w:val="0006320A"/>
    <w:rsid w:val="001235EC"/>
    <w:rsid w:val="00166557"/>
    <w:rsid w:val="001A7050"/>
    <w:rsid w:val="002A6706"/>
    <w:rsid w:val="002E610B"/>
    <w:rsid w:val="00304AD0"/>
    <w:rsid w:val="00330D39"/>
    <w:rsid w:val="00421CB0"/>
    <w:rsid w:val="00560A7E"/>
    <w:rsid w:val="00592DFA"/>
    <w:rsid w:val="005E0B8E"/>
    <w:rsid w:val="00707AC6"/>
    <w:rsid w:val="00751C62"/>
    <w:rsid w:val="007B5BFB"/>
    <w:rsid w:val="007E0C83"/>
    <w:rsid w:val="00B02F28"/>
    <w:rsid w:val="00BB0C7A"/>
    <w:rsid w:val="00BB6674"/>
    <w:rsid w:val="00BF3E7C"/>
    <w:rsid w:val="00C91360"/>
    <w:rsid w:val="00CF6BCD"/>
    <w:rsid w:val="00E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0618"/>
  <w15:docId w15:val="{31E42731-37BD-4040-82E9-0199641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 w:hanging="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6BCD"/>
    <w:rPr>
      <w:color w:val="0000FF" w:themeColor="hyperlink"/>
      <w:u w:val="single"/>
    </w:rPr>
  </w:style>
  <w:style w:type="paragraph" w:customStyle="1" w:styleId="Default">
    <w:name w:val="Default"/>
    <w:rsid w:val="005E0B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usfin.uillinois.edu/bfpp/section-8-payments-reimbursements/request-reimbursement-travel-business-meal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Submitting Reimbursemetn in Chrome River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Submitting Reimbursemetn in Chrome River</dc:title>
  <dc:creator>jljackso</dc:creator>
  <cp:lastModifiedBy>Shaffer, Kendra Michelle</cp:lastModifiedBy>
  <cp:revision>2</cp:revision>
  <dcterms:created xsi:type="dcterms:W3CDTF">2025-02-20T13:22:00Z</dcterms:created>
  <dcterms:modified xsi:type="dcterms:W3CDTF">2025-02-20T13:22:00Z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2023-02-10T00:00:00Z</vt:filetime>
  </property>
  <property fmtid="{D5CDD505-2E9C-101B-9397-08002B2CF9AE}" pid="5" name="Producer">
    <vt:lpwstr>Acrobat Distiller 22.0 (Windows)</vt:lpwstr>
  </property>
</Properties>
</file>